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C3C0" w14:textId="77777777" w:rsidR="00FA216D" w:rsidRPr="00314D04" w:rsidRDefault="00E36189" w:rsidP="005B6871">
      <w:pPr>
        <w:ind w:firstLine="480"/>
      </w:pPr>
      <w:bookmarkStart w:id="0" w:name="_GoBack"/>
      <w:bookmarkEnd w:id="0"/>
      <w:r w:rsidRPr="00314D04">
        <w:rPr>
          <w:rFonts w:hint="eastAsia"/>
        </w:rPr>
        <w:t>射雕｜黄药师×冯衡｜</w:t>
      </w:r>
      <w:r w:rsidR="005B6871" w:rsidRPr="00314D04">
        <w:rPr>
          <w:rFonts w:hint="eastAsia"/>
        </w:rPr>
        <w:t>时间线</w:t>
      </w:r>
    </w:p>
    <w:p w14:paraId="0B4FC088" w14:textId="77777777" w:rsidR="005E7AC8" w:rsidRPr="00314D04" w:rsidRDefault="005E7AC8" w:rsidP="005B6871">
      <w:pPr>
        <w:ind w:firstLine="480"/>
      </w:pPr>
    </w:p>
    <w:p w14:paraId="2B93CAF8" w14:textId="77777777" w:rsidR="00F53896" w:rsidRPr="00314D04" w:rsidRDefault="00F53896" w:rsidP="005B6871">
      <w:pPr>
        <w:ind w:firstLine="480"/>
        <w:sectPr w:rsidR="00F53896" w:rsidRPr="00314D04" w:rsidSect="003F51BE">
          <w:pgSz w:w="11900" w:h="16840"/>
          <w:pgMar w:top="1440" w:right="1800" w:bottom="1440" w:left="1800" w:header="851" w:footer="992" w:gutter="0"/>
          <w:cols w:space="425"/>
          <w:docGrid w:type="lines" w:linePitch="423"/>
        </w:sectPr>
      </w:pPr>
      <w:r w:rsidRPr="00314D04">
        <w:rPr>
          <w:rFonts w:hint="eastAsia"/>
        </w:rPr>
        <w:t>一、往事</w:t>
      </w:r>
    </w:p>
    <w:p w14:paraId="5FDE43C4" w14:textId="77777777" w:rsidR="005B6871" w:rsidRPr="00314D04" w:rsidRDefault="0034329C" w:rsidP="00B8436D">
      <w:pPr>
        <w:ind w:firstLine="480"/>
        <w:jc w:val="right"/>
      </w:pPr>
      <w:r w:rsidRPr="00314D04">
        <w:rPr>
          <w:rFonts w:hint="eastAsia"/>
        </w:rPr>
        <w:lastRenderedPageBreak/>
        <w:t>负</w:t>
      </w:r>
      <w:r w:rsidR="00B8436D" w:rsidRPr="00314D04">
        <w:rPr>
          <w:rFonts w:hint="eastAsia"/>
        </w:rPr>
        <w:t>八</w:t>
      </w:r>
      <w:r w:rsidRPr="00314D04">
        <w:rPr>
          <w:rFonts w:hint="eastAsia"/>
        </w:rPr>
        <w:t>年</w:t>
      </w:r>
    </w:p>
    <w:p w14:paraId="6CDA8E77" w14:textId="77777777" w:rsidR="003D3DC0" w:rsidRPr="00314D04" w:rsidRDefault="003D3DC0" w:rsidP="00B8436D">
      <w:pPr>
        <w:ind w:firstLine="480"/>
        <w:jc w:val="right"/>
      </w:pPr>
    </w:p>
    <w:p w14:paraId="17986A63" w14:textId="77777777" w:rsidR="005B6871" w:rsidRPr="00314D04" w:rsidRDefault="00B8436D" w:rsidP="00B8436D">
      <w:pPr>
        <w:ind w:firstLine="480"/>
        <w:jc w:val="right"/>
      </w:pPr>
      <w:r w:rsidRPr="00314D04">
        <w:rPr>
          <w:rFonts w:hint="eastAsia"/>
        </w:rPr>
        <w:t>零零年</w:t>
      </w:r>
    </w:p>
    <w:p w14:paraId="4D3614E2" w14:textId="77777777" w:rsidR="003D3DC0" w:rsidRPr="00314D04" w:rsidRDefault="003D3DC0" w:rsidP="00B8436D">
      <w:pPr>
        <w:ind w:firstLine="480"/>
        <w:jc w:val="right"/>
      </w:pPr>
    </w:p>
    <w:p w14:paraId="2ECBEF6E" w14:textId="77777777" w:rsidR="003D3DC0" w:rsidRPr="00314D04" w:rsidRDefault="003D3DC0" w:rsidP="00B8436D">
      <w:pPr>
        <w:ind w:firstLine="480"/>
        <w:jc w:val="right"/>
      </w:pPr>
    </w:p>
    <w:p w14:paraId="60AD13D2" w14:textId="77777777" w:rsidR="005660FB" w:rsidRPr="00314D04" w:rsidRDefault="005660FB" w:rsidP="00B8436D">
      <w:pPr>
        <w:ind w:firstLine="480"/>
        <w:jc w:val="right"/>
      </w:pPr>
    </w:p>
    <w:p w14:paraId="6ADE365A" w14:textId="77777777" w:rsidR="00D160AB" w:rsidRPr="00314D04" w:rsidRDefault="005660FB" w:rsidP="00B8436D">
      <w:pPr>
        <w:ind w:firstLine="480"/>
        <w:jc w:val="right"/>
      </w:pPr>
      <w:r w:rsidRPr="00314D04">
        <w:rPr>
          <w:rFonts w:hint="eastAsia"/>
        </w:rPr>
        <w:t>零三年</w:t>
      </w:r>
    </w:p>
    <w:p w14:paraId="69D81D71" w14:textId="77777777" w:rsidR="005660FB" w:rsidRPr="00314D04" w:rsidRDefault="005660FB" w:rsidP="00B8436D">
      <w:pPr>
        <w:ind w:firstLine="480"/>
        <w:jc w:val="right"/>
      </w:pPr>
    </w:p>
    <w:p w14:paraId="22EE76E8" w14:textId="77777777" w:rsidR="005660FB" w:rsidRPr="00314D04" w:rsidRDefault="005660FB" w:rsidP="00B8436D">
      <w:pPr>
        <w:ind w:firstLine="480"/>
        <w:jc w:val="right"/>
      </w:pPr>
    </w:p>
    <w:p w14:paraId="3154699D" w14:textId="77777777" w:rsidR="005660FB" w:rsidRPr="00314D04" w:rsidRDefault="009D656D" w:rsidP="00B8436D">
      <w:pPr>
        <w:ind w:firstLine="480"/>
        <w:jc w:val="right"/>
      </w:pPr>
      <w:r w:rsidRPr="00314D04">
        <w:rPr>
          <w:rFonts w:hint="eastAsia"/>
        </w:rPr>
        <w:t>一零年</w:t>
      </w:r>
    </w:p>
    <w:p w14:paraId="0E6482E1" w14:textId="77777777" w:rsidR="001F6542" w:rsidRPr="00314D04" w:rsidRDefault="001F6542" w:rsidP="00B8436D">
      <w:pPr>
        <w:ind w:firstLine="480"/>
        <w:jc w:val="right"/>
      </w:pPr>
    </w:p>
    <w:p w14:paraId="40FDB938" w14:textId="77777777" w:rsidR="001F6542" w:rsidRPr="00314D04" w:rsidRDefault="001F6542" w:rsidP="00B8436D">
      <w:pPr>
        <w:ind w:firstLine="480"/>
        <w:jc w:val="right"/>
      </w:pPr>
    </w:p>
    <w:p w14:paraId="60B77E1F" w14:textId="77777777" w:rsidR="009A6472" w:rsidRPr="00314D04" w:rsidRDefault="009A6472" w:rsidP="00B8436D">
      <w:pPr>
        <w:ind w:firstLine="480"/>
        <w:jc w:val="right"/>
      </w:pPr>
    </w:p>
    <w:p w14:paraId="7A6E50DC" w14:textId="77777777" w:rsidR="009A6472" w:rsidRPr="00314D04" w:rsidRDefault="009A6472" w:rsidP="00B8436D">
      <w:pPr>
        <w:ind w:firstLine="480"/>
        <w:jc w:val="right"/>
      </w:pPr>
    </w:p>
    <w:p w14:paraId="752113CF" w14:textId="77777777" w:rsidR="00904638" w:rsidRPr="00314D04" w:rsidRDefault="00904638" w:rsidP="00B8436D">
      <w:pPr>
        <w:ind w:firstLine="480"/>
        <w:jc w:val="right"/>
      </w:pPr>
    </w:p>
    <w:p w14:paraId="1101F133" w14:textId="77777777" w:rsidR="00904638" w:rsidRPr="00314D04" w:rsidRDefault="00904638" w:rsidP="00B8436D">
      <w:pPr>
        <w:ind w:firstLine="480"/>
        <w:jc w:val="right"/>
      </w:pPr>
    </w:p>
    <w:p w14:paraId="128EF4E4" w14:textId="77777777" w:rsidR="00E47E2A" w:rsidRPr="00314D04" w:rsidRDefault="00E47E2A" w:rsidP="00B8436D">
      <w:pPr>
        <w:ind w:firstLine="480"/>
        <w:jc w:val="right"/>
      </w:pPr>
    </w:p>
    <w:p w14:paraId="11558D9F" w14:textId="77777777" w:rsidR="002A399D" w:rsidRPr="00314D04" w:rsidRDefault="002A399D" w:rsidP="00E47E2A">
      <w:pPr>
        <w:jc w:val="right"/>
      </w:pPr>
    </w:p>
    <w:p w14:paraId="1A26C87B" w14:textId="77777777" w:rsidR="005B6871" w:rsidRPr="00314D04" w:rsidRDefault="0034329C" w:rsidP="00B8436D">
      <w:r w:rsidRPr="00314D04">
        <w:rPr>
          <w:rFonts w:hint="eastAsia"/>
        </w:rPr>
        <w:lastRenderedPageBreak/>
        <w:t>林朝英（十八岁）与王重阳相恋</w:t>
      </w:r>
    </w:p>
    <w:p w14:paraId="5CE5E79B" w14:textId="77777777" w:rsidR="003D3DC0" w:rsidRPr="00314D04" w:rsidRDefault="003D3DC0" w:rsidP="00B8436D"/>
    <w:p w14:paraId="7AF305BD" w14:textId="77777777" w:rsidR="005B6871" w:rsidRPr="00314D04" w:rsidRDefault="00B8436D" w:rsidP="00B8436D">
      <w:r w:rsidRPr="00314D04">
        <w:rPr>
          <w:rFonts w:hint="eastAsia"/>
        </w:rPr>
        <w:t>冯衡出生</w:t>
      </w:r>
      <w:r w:rsidR="003D3DC0" w:rsidRPr="00314D04">
        <w:rPr>
          <w:rFonts w:hint="eastAsia"/>
        </w:rPr>
        <w:t>，黄药师（二十岁）爱上林朝英（二十六岁）。小青（十五岁）、林朝英遇险</w:t>
      </w:r>
      <w:r w:rsidR="00D160AB" w:rsidRPr="00314D04">
        <w:rPr>
          <w:rFonts w:hint="eastAsia"/>
        </w:rPr>
        <w:t>。同年，林朝英去古墓骂王重阳（三十二岁）出来，作画。</w:t>
      </w:r>
    </w:p>
    <w:p w14:paraId="58301B18" w14:textId="77777777" w:rsidR="005B6871" w:rsidRPr="00314D04" w:rsidRDefault="005B6871" w:rsidP="001C198B"/>
    <w:p w14:paraId="488C563D" w14:textId="77777777" w:rsidR="005660FB" w:rsidRPr="00314D04" w:rsidRDefault="005660FB" w:rsidP="001C198B">
      <w:r w:rsidRPr="00314D04">
        <w:rPr>
          <w:rFonts w:hint="eastAsia"/>
        </w:rPr>
        <w:t>冯衡三岁，林朝英（二十九岁）与王重阳（三十五岁）智斗进入古墓。</w:t>
      </w:r>
    </w:p>
    <w:p w14:paraId="4AD538ED" w14:textId="77777777" w:rsidR="005660FB" w:rsidRPr="00314D04" w:rsidRDefault="005660FB" w:rsidP="001C198B"/>
    <w:p w14:paraId="1F45B35C" w14:textId="28000868" w:rsidR="009A6472" w:rsidRPr="00314D04" w:rsidRDefault="00454B09" w:rsidP="001C198B">
      <w:pPr>
        <w:sectPr w:rsidR="009A6472" w:rsidRPr="00314D04" w:rsidSect="005B6871">
          <w:type w:val="continuous"/>
          <w:pgSz w:w="11900" w:h="16840"/>
          <w:pgMar w:top="1440" w:right="1800" w:bottom="1440" w:left="1800" w:header="851" w:footer="992" w:gutter="0"/>
          <w:cols w:num="2" w:sep="1" w:space="425" w:equalWidth="0">
            <w:col w:w="2483" w:space="425"/>
            <w:col w:w="5391"/>
          </w:cols>
          <w:docGrid w:type="lines" w:linePitch="423"/>
        </w:sectPr>
      </w:pPr>
      <w:r w:rsidRPr="00314D04">
        <w:rPr>
          <w:rFonts w:hint="eastAsia"/>
        </w:rPr>
        <w:t>冯衡十岁，黄药师（三十岁）</w:t>
      </w:r>
      <w:r w:rsidR="001F6542" w:rsidRPr="00314D04">
        <w:rPr>
          <w:rFonts w:hint="eastAsia"/>
        </w:rPr>
        <w:t>至其父母主家寻仇，</w:t>
      </w:r>
      <w:r w:rsidR="00790D92" w:rsidRPr="00314D04">
        <w:rPr>
          <w:rFonts w:hint="eastAsia"/>
        </w:rPr>
        <w:t>在他</w:t>
      </w:r>
      <w:r w:rsidR="00F50B25" w:rsidRPr="00314D04">
        <w:rPr>
          <w:rFonts w:hint="eastAsia"/>
        </w:rPr>
        <w:t>恫吓之下</w:t>
      </w:r>
      <w:r w:rsidR="008A2A33" w:rsidRPr="00314D04">
        <w:rPr>
          <w:rFonts w:hint="eastAsia"/>
        </w:rPr>
        <w:t>对方举家</w:t>
      </w:r>
      <w:r w:rsidR="00790D92" w:rsidRPr="00314D04">
        <w:rPr>
          <w:rFonts w:hint="eastAsia"/>
        </w:rPr>
        <w:t>自焚，</w:t>
      </w:r>
      <w:r w:rsidR="006726DF" w:rsidRPr="00314D04">
        <w:rPr>
          <w:rFonts w:hint="eastAsia"/>
        </w:rPr>
        <w:t>顿时江浙一带风声鹤唳，他不由亲自前往</w:t>
      </w:r>
      <w:r w:rsidR="008A2A33" w:rsidRPr="00314D04">
        <w:rPr>
          <w:rFonts w:hint="eastAsia"/>
        </w:rPr>
        <w:t>查</w:t>
      </w:r>
      <w:r w:rsidR="006726DF" w:rsidRPr="00314D04">
        <w:rPr>
          <w:rFonts w:hint="eastAsia"/>
        </w:rPr>
        <w:t>探</w:t>
      </w:r>
      <w:r w:rsidR="008A2A33" w:rsidRPr="00314D04">
        <w:rPr>
          <w:rFonts w:hint="eastAsia"/>
        </w:rPr>
        <w:t>，发现仅</w:t>
      </w:r>
      <w:r w:rsidR="00904638" w:rsidRPr="00314D04">
        <w:rPr>
          <w:rFonts w:hint="eastAsia"/>
        </w:rPr>
        <w:t>余一幼女</w:t>
      </w:r>
      <w:r w:rsidR="008A2A33" w:rsidRPr="00314D04">
        <w:rPr>
          <w:rFonts w:hint="eastAsia"/>
        </w:rPr>
        <w:t>尚存，</w:t>
      </w:r>
      <w:r w:rsidR="008C0F00" w:rsidRPr="00314D04">
        <w:rPr>
          <w:rFonts w:hint="eastAsia"/>
        </w:rPr>
        <w:t>将之救下，其后交与管家冯父</w:t>
      </w:r>
      <w:r w:rsidR="001F6542" w:rsidRPr="00314D04">
        <w:rPr>
          <w:rFonts w:hint="eastAsia"/>
        </w:rPr>
        <w:t>。</w:t>
      </w:r>
      <w:r w:rsidR="00C2659E" w:rsidRPr="00314D04">
        <w:rPr>
          <w:rFonts w:hint="eastAsia"/>
        </w:rPr>
        <w:t>原来，</w:t>
      </w:r>
      <w:r w:rsidR="00904638" w:rsidRPr="00314D04">
        <w:rPr>
          <w:rFonts w:hint="eastAsia"/>
        </w:rPr>
        <w:t>冯衡</w:t>
      </w:r>
      <w:r w:rsidR="00C2659E" w:rsidRPr="00314D04">
        <w:rPr>
          <w:rFonts w:hint="eastAsia"/>
        </w:rPr>
        <w:t>因</w:t>
      </w:r>
      <w:r w:rsidR="00904638" w:rsidRPr="00314D04">
        <w:rPr>
          <w:rFonts w:hint="eastAsia"/>
        </w:rPr>
        <w:t>与</w:t>
      </w:r>
      <w:r w:rsidR="00235413" w:rsidRPr="00314D04">
        <w:rPr>
          <w:rFonts w:hint="eastAsia"/>
        </w:rPr>
        <w:t>主家女公子同龄，一腔忠义之下</w:t>
      </w:r>
      <w:r w:rsidR="00C2659E" w:rsidRPr="00314D04">
        <w:rPr>
          <w:rFonts w:hint="eastAsia"/>
        </w:rPr>
        <w:t>被</w:t>
      </w:r>
      <w:r w:rsidR="00235413" w:rsidRPr="00314D04">
        <w:rPr>
          <w:rFonts w:hint="eastAsia"/>
        </w:rPr>
        <w:t>其父</w:t>
      </w:r>
      <w:r w:rsidR="00697EC6" w:rsidRPr="00314D04">
        <w:rPr>
          <w:rFonts w:hint="eastAsia"/>
        </w:rPr>
        <w:t>行李代桃僵之计以图主家香火延续，</w:t>
      </w:r>
      <w:r w:rsidR="00D87ACB" w:rsidRPr="00314D04">
        <w:rPr>
          <w:rFonts w:hint="eastAsia"/>
        </w:rPr>
        <w:t>黄药师救下的本就是假千金，还给了一双真父母，</w:t>
      </w:r>
      <w:r w:rsidR="002A399D" w:rsidRPr="00314D04">
        <w:rPr>
          <w:rFonts w:hint="eastAsia"/>
        </w:rPr>
        <w:t>反而性命不保，冯衡</w:t>
      </w:r>
      <w:r w:rsidR="007929AE" w:rsidRPr="00314D04">
        <w:rPr>
          <w:rFonts w:hint="eastAsia"/>
        </w:rPr>
        <w:t>惊惧之中失手（？）</w:t>
      </w:r>
      <w:r w:rsidR="003D1968" w:rsidRPr="00314D04">
        <w:rPr>
          <w:rFonts w:hint="eastAsia"/>
        </w:rPr>
        <w:t>杀人，</w:t>
      </w:r>
      <w:r w:rsidR="0022206E" w:rsidRPr="00314D04">
        <w:rPr>
          <w:rFonts w:hint="eastAsia"/>
        </w:rPr>
        <w:t>其父母因此双双自裁。冯衡</w:t>
      </w:r>
      <w:r w:rsidR="007929AE" w:rsidRPr="00314D04">
        <w:rPr>
          <w:rFonts w:hint="eastAsia"/>
        </w:rPr>
        <w:t>也应激</w:t>
      </w:r>
      <w:r w:rsidR="00944AE3" w:rsidRPr="00314D04">
        <w:rPr>
          <w:rFonts w:hint="eastAsia"/>
        </w:rPr>
        <w:t>失忆，流落市井，随女先儿学起了说书评弹。</w:t>
      </w:r>
    </w:p>
    <w:p w14:paraId="73CBCC91" w14:textId="77777777" w:rsidR="00B6033F" w:rsidRPr="00314D04" w:rsidRDefault="00B6033F" w:rsidP="003D3DC0"/>
    <w:p w14:paraId="6C73C9D7" w14:textId="77777777" w:rsidR="00F53896" w:rsidRPr="00314D04" w:rsidRDefault="00F53896" w:rsidP="00F53896">
      <w:pPr>
        <w:ind w:firstLine="480"/>
      </w:pPr>
      <w:r w:rsidRPr="00314D04">
        <w:rPr>
          <w:rFonts w:hint="eastAsia"/>
        </w:rPr>
        <w:t>二、开篇</w:t>
      </w:r>
    </w:p>
    <w:p w14:paraId="31131DFD" w14:textId="77777777" w:rsidR="00F53896" w:rsidRPr="00314D04" w:rsidRDefault="00F53896" w:rsidP="00F53896">
      <w:pPr>
        <w:ind w:firstLine="480"/>
        <w:sectPr w:rsidR="00F53896" w:rsidRPr="00314D04" w:rsidSect="005B6871">
          <w:type w:val="continuous"/>
          <w:pgSz w:w="11900" w:h="16840"/>
          <w:pgMar w:top="1440" w:right="1800" w:bottom="1440" w:left="1800" w:header="851" w:footer="992" w:gutter="0"/>
          <w:cols w:space="425"/>
          <w:docGrid w:type="lines" w:linePitch="423"/>
        </w:sectPr>
      </w:pPr>
    </w:p>
    <w:p w14:paraId="45724781" w14:textId="7812704D" w:rsidR="00F53896" w:rsidRPr="00314D04" w:rsidRDefault="006A53E4" w:rsidP="00E47E2A">
      <w:pPr>
        <w:ind w:firstLine="480"/>
        <w:jc w:val="right"/>
      </w:pPr>
      <w:r w:rsidRPr="00314D04">
        <w:rPr>
          <w:rFonts w:hint="eastAsia"/>
        </w:rPr>
        <w:lastRenderedPageBreak/>
        <w:t>一四年</w:t>
      </w:r>
    </w:p>
    <w:p w14:paraId="4C2DFC79" w14:textId="77777777" w:rsidR="00F53896" w:rsidRPr="00314D04" w:rsidRDefault="00F53896" w:rsidP="00E47E2A">
      <w:pPr>
        <w:ind w:firstLine="480"/>
        <w:jc w:val="right"/>
      </w:pPr>
    </w:p>
    <w:p w14:paraId="1B3B9B48" w14:textId="77777777" w:rsidR="00F53896" w:rsidRPr="00314D04" w:rsidRDefault="00F53896" w:rsidP="00E47E2A">
      <w:pPr>
        <w:ind w:firstLine="480"/>
        <w:jc w:val="right"/>
      </w:pPr>
    </w:p>
    <w:p w14:paraId="58C0CD28" w14:textId="0ACA55CE" w:rsidR="0076129E" w:rsidRPr="00314D04" w:rsidRDefault="00F84125" w:rsidP="00E47E2A">
      <w:pPr>
        <w:ind w:firstLine="480"/>
        <w:jc w:val="right"/>
      </w:pPr>
      <w:r>
        <w:rPr>
          <w:rFonts w:hint="eastAsia"/>
        </w:rPr>
        <w:t>一月初三</w:t>
      </w:r>
    </w:p>
    <w:p w14:paraId="778B539D" w14:textId="77777777" w:rsidR="0076129E" w:rsidRPr="00314D04" w:rsidRDefault="0076129E" w:rsidP="00E47E2A">
      <w:pPr>
        <w:ind w:firstLine="480"/>
        <w:jc w:val="right"/>
      </w:pPr>
    </w:p>
    <w:p w14:paraId="3713B74E" w14:textId="77777777" w:rsidR="0076129E" w:rsidRPr="00314D04" w:rsidRDefault="0076129E" w:rsidP="00E47E2A">
      <w:pPr>
        <w:ind w:firstLine="480"/>
        <w:jc w:val="right"/>
      </w:pPr>
    </w:p>
    <w:p w14:paraId="0A6BFC30" w14:textId="4D96D3D8" w:rsidR="0076129E" w:rsidRPr="00314D04" w:rsidRDefault="00762DC7" w:rsidP="00E47E2A">
      <w:pPr>
        <w:ind w:firstLine="480"/>
        <w:jc w:val="right"/>
      </w:pPr>
      <w:r w:rsidRPr="00314D04">
        <w:rPr>
          <w:rFonts w:hint="eastAsia"/>
        </w:rPr>
        <w:t>三</w:t>
      </w:r>
      <w:r w:rsidR="00DF6A7B" w:rsidRPr="00314D04">
        <w:rPr>
          <w:rFonts w:hint="eastAsia"/>
        </w:rPr>
        <w:t>月</w:t>
      </w:r>
      <w:r w:rsidRPr="00314D04">
        <w:rPr>
          <w:rFonts w:hint="eastAsia"/>
        </w:rPr>
        <w:t>十九</w:t>
      </w:r>
      <w:r w:rsidR="00332581" w:rsidRPr="00314D04">
        <w:rPr>
          <w:rFonts w:hint="eastAsia"/>
        </w:rPr>
        <w:t>日</w:t>
      </w:r>
    </w:p>
    <w:p w14:paraId="6BB67089" w14:textId="77777777" w:rsidR="00033A17" w:rsidRPr="00314D04" w:rsidRDefault="00033A17" w:rsidP="00E47E2A">
      <w:pPr>
        <w:ind w:firstLine="480"/>
        <w:jc w:val="right"/>
      </w:pPr>
    </w:p>
    <w:p w14:paraId="51083353" w14:textId="174E71A6" w:rsidR="00033A17" w:rsidRDefault="00997FBA" w:rsidP="00E47E2A">
      <w:pPr>
        <w:ind w:firstLine="480"/>
        <w:jc w:val="right"/>
      </w:pPr>
      <w:r w:rsidRPr="00314D04">
        <w:rPr>
          <w:rFonts w:hint="eastAsia"/>
        </w:rPr>
        <w:t>三月二十七日</w:t>
      </w:r>
    </w:p>
    <w:p w14:paraId="70825CEE" w14:textId="77777777" w:rsidR="00513BB6" w:rsidRPr="00314D04" w:rsidRDefault="00513BB6" w:rsidP="00E47E2A">
      <w:pPr>
        <w:ind w:firstLine="480"/>
        <w:jc w:val="right"/>
      </w:pPr>
    </w:p>
    <w:p w14:paraId="2B1DF2C9" w14:textId="0DB59634" w:rsidR="001D48E2" w:rsidRPr="00314D04" w:rsidRDefault="006A53E4" w:rsidP="001D48E2">
      <w:r w:rsidRPr="00314D04">
        <w:rPr>
          <w:rFonts w:hint="eastAsia"/>
        </w:rPr>
        <w:lastRenderedPageBreak/>
        <w:t>冯衡十四岁，超忆症状日重，欲求医</w:t>
      </w:r>
      <w:r w:rsidR="001C0E45" w:rsidRPr="00314D04">
        <w:rPr>
          <w:rFonts w:hint="eastAsia"/>
        </w:rPr>
        <w:t>。某日</w:t>
      </w:r>
      <w:r w:rsidR="0076129E" w:rsidRPr="00314D04">
        <w:rPr>
          <w:rFonts w:hint="eastAsia"/>
        </w:rPr>
        <w:t>说书，大谈“邪怪大侠”</w:t>
      </w:r>
      <w:r w:rsidR="001C0E45" w:rsidRPr="00314D04">
        <w:rPr>
          <w:rFonts w:hint="eastAsia"/>
        </w:rPr>
        <w:t>事，被周伯通听得追问</w:t>
      </w:r>
      <w:r w:rsidR="000648E9" w:rsidRPr="00314D04">
        <w:rPr>
          <w:rFonts w:hint="eastAsia"/>
        </w:rPr>
        <w:t>修习</w:t>
      </w:r>
      <w:r w:rsidR="001C0E45" w:rsidRPr="00314D04">
        <w:rPr>
          <w:rFonts w:hint="eastAsia"/>
        </w:rPr>
        <w:t>此等武</w:t>
      </w:r>
      <w:r w:rsidR="000648E9" w:rsidRPr="00314D04">
        <w:rPr>
          <w:rFonts w:hint="eastAsia"/>
        </w:rPr>
        <w:t>学之人姓甚名谁所居何处，冯衡借机询医，周伯通道师兄</w:t>
      </w:r>
      <w:r w:rsidR="001D48E2" w:rsidRPr="00314D04">
        <w:rPr>
          <w:rFonts w:hint="eastAsia"/>
        </w:rPr>
        <w:t>王重阳医术甚高，因</w:t>
      </w:r>
      <w:r w:rsidR="006338F4" w:rsidRPr="00314D04">
        <w:rPr>
          <w:rFonts w:hint="eastAsia"/>
        </w:rPr>
        <w:t>投缘，愿携她往终南山问药，却不料中途与人比武，一去不环</w:t>
      </w:r>
      <w:r w:rsidR="001D48E2" w:rsidRPr="00314D04">
        <w:rPr>
          <w:rFonts w:hint="eastAsia"/>
        </w:rPr>
        <w:t>。遂冯衡孤身北上，</w:t>
      </w:r>
      <w:r w:rsidR="00033A17" w:rsidRPr="00314D04">
        <w:rPr>
          <w:rFonts w:hint="eastAsia"/>
        </w:rPr>
        <w:t>前往终南山</w:t>
      </w:r>
    </w:p>
    <w:p w14:paraId="36F7CAF5" w14:textId="77777777" w:rsidR="00F53896" w:rsidRPr="00314D04" w:rsidRDefault="00033A17" w:rsidP="00033A17">
      <w:r w:rsidRPr="00314D04">
        <w:rPr>
          <w:rFonts w:hint="eastAsia"/>
        </w:rPr>
        <w:t>一路排除万难，得至全真派山门，然而无信物无门路，</w:t>
      </w:r>
      <w:r w:rsidR="00B900A2" w:rsidRPr="00314D04">
        <w:rPr>
          <w:rFonts w:hint="eastAsia"/>
        </w:rPr>
        <w:t>被拒之又拒。</w:t>
      </w:r>
    </w:p>
    <w:p w14:paraId="7066577A" w14:textId="5434116B" w:rsidR="005E7AC8" w:rsidRDefault="00B900A2" w:rsidP="00513BB6">
      <w:r w:rsidRPr="00314D04">
        <w:rPr>
          <w:rFonts w:hint="eastAsia"/>
        </w:rPr>
        <w:t>同年，孙小容</w:t>
      </w:r>
      <w:r w:rsidR="00003B66" w:rsidRPr="00314D04">
        <w:rPr>
          <w:rFonts w:hint="eastAsia"/>
        </w:rPr>
        <w:t>（？岁）</w:t>
      </w:r>
      <w:r w:rsidR="00E577CB" w:rsidRPr="00314D04">
        <w:rPr>
          <w:rFonts w:hint="eastAsia"/>
        </w:rPr>
        <w:t>出古墓采买，</w:t>
      </w:r>
      <w:r w:rsidR="003E3820" w:rsidRPr="00314D04">
        <w:rPr>
          <w:rFonts w:hint="eastAsia"/>
        </w:rPr>
        <w:t>镇上遇一俊美男</w:t>
      </w:r>
    </w:p>
    <w:p w14:paraId="6C8D128E" w14:textId="218AA1F0" w:rsidR="00513BB6" w:rsidRPr="00513BB6" w:rsidRDefault="00513BB6" w:rsidP="00513BB6">
      <w:r w:rsidRPr="00314D04">
        <w:rPr>
          <w:rFonts w:hint="eastAsia"/>
        </w:rPr>
        <w:t>子，即前来替师父向林朝英赠生辰礼、顺道代东邪谢</w:t>
      </w:r>
    </w:p>
    <w:p w14:paraId="2136DAD5" w14:textId="1EB4C0A0" w:rsidR="005E7AC8" w:rsidRPr="00314D04" w:rsidRDefault="00997FBA" w:rsidP="00997FBA">
      <w:pPr>
        <w:wordWrap w:val="0"/>
        <w:jc w:val="right"/>
      </w:pPr>
      <w:r>
        <w:rPr>
          <w:rFonts w:hint="eastAsia"/>
        </w:rPr>
        <w:lastRenderedPageBreak/>
        <w:t xml:space="preserve"> </w:t>
      </w:r>
    </w:p>
    <w:p w14:paraId="5075EC6D" w14:textId="77777777" w:rsidR="005E7AC8" w:rsidRPr="00314D04" w:rsidRDefault="005E7AC8" w:rsidP="00DF6A7B">
      <w:pPr>
        <w:jc w:val="right"/>
      </w:pPr>
    </w:p>
    <w:p w14:paraId="56FC03A3" w14:textId="77777777" w:rsidR="005E7AC8" w:rsidRPr="00314D04" w:rsidRDefault="005E7AC8" w:rsidP="00DF6A7B">
      <w:pPr>
        <w:jc w:val="right"/>
      </w:pPr>
    </w:p>
    <w:p w14:paraId="1D246F97" w14:textId="77777777" w:rsidR="005E7AC8" w:rsidRPr="00314D04" w:rsidRDefault="005E7AC8" w:rsidP="00DF6A7B">
      <w:pPr>
        <w:jc w:val="right"/>
      </w:pPr>
    </w:p>
    <w:p w14:paraId="19D9B280" w14:textId="7B0203CE" w:rsidR="005E7AC8" w:rsidRPr="00314D04" w:rsidRDefault="005E7AC8" w:rsidP="00DF6A7B">
      <w:pPr>
        <w:jc w:val="right"/>
      </w:pPr>
    </w:p>
    <w:p w14:paraId="4FA18648" w14:textId="77777777" w:rsidR="005E7AC8" w:rsidRPr="00314D04" w:rsidRDefault="005E7AC8" w:rsidP="00DF6A7B">
      <w:pPr>
        <w:jc w:val="right"/>
      </w:pPr>
    </w:p>
    <w:p w14:paraId="346829BA" w14:textId="74ADE0D2" w:rsidR="0056728B" w:rsidRPr="00314D04" w:rsidRDefault="0056728B" w:rsidP="0056728B">
      <w:pPr>
        <w:jc w:val="right"/>
      </w:pPr>
      <w:r w:rsidRPr="00314D04">
        <w:rPr>
          <w:rFonts w:hint="eastAsia"/>
        </w:rPr>
        <w:t>三月二十八</w:t>
      </w:r>
      <w:r w:rsidR="00332581" w:rsidRPr="00314D04">
        <w:rPr>
          <w:rFonts w:hint="eastAsia"/>
        </w:rPr>
        <w:t>日</w:t>
      </w:r>
    </w:p>
    <w:p w14:paraId="02A95153" w14:textId="77777777" w:rsidR="005E7AC8" w:rsidRPr="00314D04" w:rsidRDefault="005E7AC8" w:rsidP="00DF6A7B">
      <w:pPr>
        <w:jc w:val="right"/>
      </w:pPr>
    </w:p>
    <w:p w14:paraId="34A19679" w14:textId="77777777" w:rsidR="005E7AC8" w:rsidRPr="00314D04" w:rsidRDefault="005E7AC8" w:rsidP="00DF6A7B">
      <w:pPr>
        <w:jc w:val="right"/>
      </w:pPr>
    </w:p>
    <w:p w14:paraId="36167813" w14:textId="77777777" w:rsidR="005E7AC8" w:rsidRPr="00314D04" w:rsidRDefault="005E7AC8" w:rsidP="00DF6A7B">
      <w:pPr>
        <w:jc w:val="right"/>
      </w:pPr>
    </w:p>
    <w:p w14:paraId="170952C3" w14:textId="77777777" w:rsidR="005E7AC8" w:rsidRPr="00314D04" w:rsidRDefault="005E7AC8" w:rsidP="00DF6A7B">
      <w:pPr>
        <w:jc w:val="right"/>
      </w:pPr>
    </w:p>
    <w:p w14:paraId="5BB8BEDB" w14:textId="39DB5ECD" w:rsidR="005E7AC8" w:rsidRPr="00314D04" w:rsidRDefault="0090174E" w:rsidP="00DF6A7B">
      <w:pPr>
        <w:jc w:val="right"/>
      </w:pPr>
      <w:r>
        <w:rPr>
          <w:rFonts w:hint="eastAsia"/>
        </w:rPr>
        <w:t>四月初四</w:t>
      </w:r>
    </w:p>
    <w:p w14:paraId="597EC45A" w14:textId="7E67B0A9" w:rsidR="005E7AC8" w:rsidRPr="00314D04" w:rsidRDefault="005E7AC8" w:rsidP="00DF6A7B">
      <w:pPr>
        <w:jc w:val="right"/>
      </w:pPr>
    </w:p>
    <w:p w14:paraId="6F3FA701" w14:textId="63F86A8B" w:rsidR="005E7AC8" w:rsidRPr="00314D04" w:rsidRDefault="005E7AC8" w:rsidP="00B14AEA">
      <w:pPr>
        <w:wordWrap w:val="0"/>
        <w:jc w:val="right"/>
      </w:pPr>
    </w:p>
    <w:p w14:paraId="77F6CA4B" w14:textId="77777777" w:rsidR="005E7AC8" w:rsidRPr="00314D04" w:rsidRDefault="005E7AC8" w:rsidP="00DF6A7B">
      <w:pPr>
        <w:jc w:val="right"/>
      </w:pPr>
    </w:p>
    <w:p w14:paraId="51BBA60B" w14:textId="77777777" w:rsidR="005E7AC8" w:rsidRPr="00314D04" w:rsidRDefault="005E7AC8" w:rsidP="00DF6A7B">
      <w:pPr>
        <w:jc w:val="right"/>
      </w:pPr>
    </w:p>
    <w:p w14:paraId="26DDC525" w14:textId="60D08A06" w:rsidR="005E7AC8" w:rsidRPr="00314D04" w:rsidRDefault="00B14AEA" w:rsidP="00DF6A7B">
      <w:pPr>
        <w:jc w:val="right"/>
      </w:pPr>
      <w:r>
        <w:rPr>
          <w:rFonts w:hint="eastAsia"/>
        </w:rPr>
        <w:t>五月十一</w:t>
      </w:r>
    </w:p>
    <w:p w14:paraId="24E0EB6B" w14:textId="77777777" w:rsidR="005E7AC8" w:rsidRPr="00314D04" w:rsidRDefault="005E7AC8" w:rsidP="00DF6A7B">
      <w:pPr>
        <w:jc w:val="right"/>
      </w:pPr>
    </w:p>
    <w:p w14:paraId="63B42C94" w14:textId="77777777" w:rsidR="005E7AC8" w:rsidRPr="00314D04" w:rsidRDefault="005E7AC8" w:rsidP="00DF6A7B">
      <w:pPr>
        <w:jc w:val="right"/>
      </w:pPr>
    </w:p>
    <w:p w14:paraId="121F1943" w14:textId="77777777" w:rsidR="005E7AC8" w:rsidRPr="00314D04" w:rsidRDefault="005E7AC8" w:rsidP="00DF6A7B">
      <w:pPr>
        <w:jc w:val="right"/>
      </w:pPr>
    </w:p>
    <w:p w14:paraId="4E18DD9B" w14:textId="69AEE589" w:rsidR="005E7AC8" w:rsidRPr="00314D04" w:rsidRDefault="00B14AEA" w:rsidP="00DF6A7B">
      <w:pPr>
        <w:jc w:val="right"/>
      </w:pPr>
      <w:r>
        <w:rPr>
          <w:rFonts w:hint="eastAsia"/>
        </w:rPr>
        <w:t>五</w:t>
      </w:r>
      <w:r w:rsidR="00FD3BFB" w:rsidRPr="00314D04">
        <w:rPr>
          <w:rFonts w:hint="eastAsia"/>
        </w:rPr>
        <w:t>月二十日</w:t>
      </w:r>
    </w:p>
    <w:p w14:paraId="2AFA5AFA" w14:textId="77777777" w:rsidR="005E7AC8" w:rsidRPr="00314D04" w:rsidRDefault="005E7AC8" w:rsidP="00DF6A7B">
      <w:pPr>
        <w:jc w:val="right"/>
      </w:pPr>
    </w:p>
    <w:p w14:paraId="6180F03A" w14:textId="77777777" w:rsidR="005E7AC8" w:rsidRPr="00314D04" w:rsidRDefault="005E7AC8" w:rsidP="00DF6A7B">
      <w:pPr>
        <w:jc w:val="right"/>
      </w:pPr>
    </w:p>
    <w:p w14:paraId="2A8CBEE2" w14:textId="77777777" w:rsidR="005E7AC8" w:rsidRPr="00314D04" w:rsidRDefault="005E7AC8" w:rsidP="00DF6A7B">
      <w:pPr>
        <w:jc w:val="right"/>
      </w:pPr>
    </w:p>
    <w:p w14:paraId="7483A776" w14:textId="0CA8772D" w:rsidR="005E7AC8" w:rsidRPr="00314D04" w:rsidRDefault="003D6362" w:rsidP="00DF6A7B">
      <w:pPr>
        <w:jc w:val="right"/>
      </w:pPr>
      <w:r>
        <w:rPr>
          <w:rFonts w:hint="eastAsia"/>
        </w:rPr>
        <w:t>五月二十七</w:t>
      </w:r>
      <w:r w:rsidR="00FD3BFB" w:rsidRPr="00314D04">
        <w:rPr>
          <w:rFonts w:hint="eastAsia"/>
        </w:rPr>
        <w:t>日</w:t>
      </w:r>
    </w:p>
    <w:p w14:paraId="79BC3F04" w14:textId="77777777" w:rsidR="005E7AC8" w:rsidRPr="00314D04" w:rsidRDefault="005E7AC8" w:rsidP="00DF6A7B">
      <w:pPr>
        <w:jc w:val="right"/>
      </w:pPr>
    </w:p>
    <w:p w14:paraId="45CA850C" w14:textId="77777777" w:rsidR="005E7AC8" w:rsidRPr="00314D04" w:rsidRDefault="005E7AC8" w:rsidP="00DF6A7B">
      <w:pPr>
        <w:jc w:val="right"/>
      </w:pPr>
    </w:p>
    <w:p w14:paraId="055EFC4C" w14:textId="77777777" w:rsidR="005E7AC8" w:rsidRPr="00314D04" w:rsidRDefault="005E7AC8" w:rsidP="00DF6A7B">
      <w:pPr>
        <w:jc w:val="right"/>
      </w:pPr>
    </w:p>
    <w:p w14:paraId="2801A868" w14:textId="77777777" w:rsidR="005E7AC8" w:rsidRPr="00314D04" w:rsidRDefault="005E7AC8" w:rsidP="00DF6A7B">
      <w:pPr>
        <w:jc w:val="right"/>
      </w:pPr>
    </w:p>
    <w:p w14:paraId="62A66B7B" w14:textId="3AD2F3CA" w:rsidR="005E7AC8" w:rsidRPr="00314D04" w:rsidRDefault="003D6362" w:rsidP="00DF6A7B">
      <w:pPr>
        <w:jc w:val="right"/>
      </w:pPr>
      <w:r>
        <w:rPr>
          <w:rFonts w:hint="eastAsia"/>
        </w:rPr>
        <w:t>六月</w:t>
      </w:r>
      <w:r w:rsidR="0090174E">
        <w:rPr>
          <w:rFonts w:hint="eastAsia"/>
        </w:rPr>
        <w:t>初</w:t>
      </w:r>
      <w:r>
        <w:rPr>
          <w:rFonts w:hint="eastAsia"/>
        </w:rPr>
        <w:t>十</w:t>
      </w:r>
    </w:p>
    <w:p w14:paraId="25763563" w14:textId="77777777" w:rsidR="005E7AC8" w:rsidRPr="00314D04" w:rsidRDefault="005E7AC8" w:rsidP="00DF6A7B">
      <w:pPr>
        <w:jc w:val="right"/>
      </w:pPr>
    </w:p>
    <w:p w14:paraId="107DF886" w14:textId="77777777" w:rsidR="00944AE3" w:rsidRDefault="00944AE3" w:rsidP="00DF6A7B">
      <w:pPr>
        <w:jc w:val="right"/>
      </w:pPr>
    </w:p>
    <w:p w14:paraId="5A6CF89E" w14:textId="77777777" w:rsidR="00513BB6" w:rsidRPr="00314D04" w:rsidRDefault="00513BB6" w:rsidP="00DF6A7B">
      <w:pPr>
        <w:jc w:val="right"/>
      </w:pPr>
    </w:p>
    <w:p w14:paraId="5B31ECD9" w14:textId="1E79951D" w:rsidR="00B900A2" w:rsidRPr="00314D04" w:rsidRDefault="00472362" w:rsidP="00033A17">
      <w:r w:rsidRPr="00314D04">
        <w:rPr>
          <w:rFonts w:hint="eastAsia"/>
        </w:rPr>
        <w:t>过</w:t>
      </w:r>
      <w:r w:rsidR="006038D4" w:rsidRPr="00314D04">
        <w:rPr>
          <w:rFonts w:hint="eastAsia"/>
        </w:rPr>
        <w:t>全真教华山论剑</w:t>
      </w:r>
      <w:r w:rsidRPr="00314D04">
        <w:rPr>
          <w:rFonts w:hint="eastAsia"/>
        </w:rPr>
        <w:t>邀约</w:t>
      </w:r>
      <w:r w:rsidR="006038D4" w:rsidRPr="00314D04">
        <w:rPr>
          <w:rFonts w:hint="eastAsia"/>
        </w:rPr>
        <w:t>的曲灵风</w:t>
      </w:r>
      <w:r w:rsidRPr="00314D04">
        <w:rPr>
          <w:rFonts w:hint="eastAsia"/>
        </w:rPr>
        <w:t>。</w:t>
      </w:r>
      <w:r w:rsidR="00ED3B8D" w:rsidRPr="00314D04">
        <w:rPr>
          <w:rFonts w:hint="eastAsia"/>
        </w:rPr>
        <w:t>恰逢其时，扮作</w:t>
      </w:r>
      <w:r w:rsidR="004B42A2" w:rsidRPr="00314D04">
        <w:rPr>
          <w:rFonts w:hint="eastAsia"/>
        </w:rPr>
        <w:t>女道</w:t>
      </w:r>
      <w:r w:rsidR="00ED3B8D" w:rsidRPr="00314D04">
        <w:rPr>
          <w:rFonts w:hint="eastAsia"/>
        </w:rPr>
        <w:t>正与全真教弟子动手的冯衡被以多欺少，孙小容因厌恶教门风气</w:t>
      </w:r>
      <w:r w:rsidR="003507B1" w:rsidRPr="00314D04">
        <w:rPr>
          <w:rFonts w:hint="eastAsia"/>
        </w:rPr>
        <w:t>且心怀正义，挺身而出，却不料弄巧成拙</w:t>
      </w:r>
      <w:r w:rsidR="006038D4" w:rsidRPr="00314D04">
        <w:rPr>
          <w:rFonts w:hint="eastAsia"/>
        </w:rPr>
        <w:t>反而</w:t>
      </w:r>
      <w:r w:rsidR="003507B1" w:rsidRPr="00314D04">
        <w:rPr>
          <w:rFonts w:hint="eastAsia"/>
        </w:rPr>
        <w:t>乱了冯衡招式应对的节奏。</w:t>
      </w:r>
      <w:r w:rsidR="0067747B" w:rsidRPr="00314D04">
        <w:rPr>
          <w:rFonts w:hint="eastAsia"/>
        </w:rPr>
        <w:t>这时</w:t>
      </w:r>
      <w:r w:rsidR="006038D4" w:rsidRPr="00314D04">
        <w:rPr>
          <w:rFonts w:hint="eastAsia"/>
        </w:rPr>
        <w:t>曲灵风</w:t>
      </w:r>
      <w:r w:rsidR="0067747B" w:rsidRPr="00314D04">
        <w:rPr>
          <w:rFonts w:hint="eastAsia"/>
        </w:rPr>
        <w:t>挺身而出拖住了全真弟子，</w:t>
      </w:r>
      <w:r w:rsidR="00DD28DB" w:rsidRPr="00314D04">
        <w:rPr>
          <w:rFonts w:hint="eastAsia"/>
        </w:rPr>
        <w:t>冯、孙借机落跑</w:t>
      </w:r>
      <w:r w:rsidR="006038D4" w:rsidRPr="00314D04">
        <w:rPr>
          <w:rFonts w:hint="eastAsia"/>
        </w:rPr>
        <w:t>，</w:t>
      </w:r>
      <w:r w:rsidR="00224A7F" w:rsidRPr="00314D04">
        <w:rPr>
          <w:rFonts w:hint="eastAsia"/>
        </w:rPr>
        <w:t>仓皇间，受伤失血的冯衡被带至古墓躲避。</w:t>
      </w:r>
    </w:p>
    <w:p w14:paraId="39DD68F4" w14:textId="1B73E849" w:rsidR="00224A7F" w:rsidRPr="00314D04" w:rsidRDefault="00D5751F" w:rsidP="00033A17">
      <w:r w:rsidRPr="00314D04">
        <w:rPr>
          <w:rFonts w:hint="eastAsia"/>
        </w:rPr>
        <w:t>两</w:t>
      </w:r>
      <w:r w:rsidR="009C7105" w:rsidRPr="00314D04">
        <w:rPr>
          <w:rFonts w:hint="eastAsia"/>
        </w:rPr>
        <w:t>人其后</w:t>
      </w:r>
      <w:r w:rsidR="007B7F9A" w:rsidRPr="00314D04">
        <w:rPr>
          <w:rFonts w:hint="eastAsia"/>
        </w:rPr>
        <w:t>交心，各自</w:t>
      </w:r>
      <w:r w:rsidR="00902478" w:rsidRPr="00314D04">
        <w:rPr>
          <w:rFonts w:hint="eastAsia"/>
        </w:rPr>
        <w:t>谈起来此的原因和一年来的经历，冯衡更是回忆起临安往事、书中故人</w:t>
      </w:r>
      <w:r w:rsidR="009E3678" w:rsidRPr="00314D04">
        <w:rPr>
          <w:rFonts w:hint="eastAsia"/>
          <w:eastAsianLayout w:id="1372687360" w:combine="1"/>
        </w:rPr>
        <w:t>周伯通刻字、岳将军忠勇，邪</w:t>
      </w:r>
      <w:r w:rsidR="00902478" w:rsidRPr="00314D04">
        <w:rPr>
          <w:rFonts w:hint="eastAsia"/>
          <w:eastAsianLayout w:id="1372687360" w:combine="1"/>
        </w:rPr>
        <w:t>怪大侠</w:t>
      </w:r>
      <w:r w:rsidR="009E3678" w:rsidRPr="00314D04">
        <w:rPr>
          <w:rFonts w:hint="eastAsia"/>
          <w:eastAsianLayout w:id="1372687360" w:combine="1"/>
        </w:rPr>
        <w:t>火</w:t>
      </w:r>
      <w:r w:rsidR="0036150A" w:rsidRPr="00314D04">
        <w:rPr>
          <w:rFonts w:hint="eastAsia"/>
          <w:eastAsianLayout w:id="1372687360" w:combine="1"/>
        </w:rPr>
        <w:t>烧贪官</w:t>
      </w:r>
    </w:p>
    <w:p w14:paraId="2558247D" w14:textId="3076D1D7" w:rsidR="00033A17" w:rsidRPr="00527B08" w:rsidRDefault="000724A6" w:rsidP="00773CF0">
      <w:pPr>
        <w:rPr>
          <w:b/>
          <w:u w:val="single"/>
        </w:rPr>
      </w:pPr>
      <w:r w:rsidRPr="00314D04">
        <w:rPr>
          <w:rFonts w:hint="eastAsia"/>
        </w:rPr>
        <w:t>因</w:t>
      </w:r>
      <w:r w:rsidR="00314A1C" w:rsidRPr="00314D04">
        <w:rPr>
          <w:rFonts w:hint="eastAsia"/>
        </w:rPr>
        <w:t>小容流泪跪求</w:t>
      </w:r>
      <w:r w:rsidR="006C4AF7" w:rsidRPr="00314D04">
        <w:rPr>
          <w:rFonts w:hint="eastAsia"/>
        </w:rPr>
        <w:t>，</w:t>
      </w:r>
      <w:r w:rsidR="003555C6" w:rsidRPr="00314D04">
        <w:rPr>
          <w:rFonts w:hint="eastAsia"/>
        </w:rPr>
        <w:t>林朝英</w:t>
      </w:r>
      <w:r w:rsidR="00296320" w:rsidRPr="00314D04">
        <w:rPr>
          <w:rFonts w:hint="eastAsia"/>
        </w:rPr>
        <w:t>见她着全真教服</w:t>
      </w:r>
      <w:r w:rsidR="006C4AF7" w:rsidRPr="00314D04">
        <w:rPr>
          <w:rFonts w:hint="eastAsia"/>
        </w:rPr>
        <w:t>便生疑窦，小容的解释更令她出手试探</w:t>
      </w:r>
      <w:r w:rsidR="005730DE" w:rsidRPr="00314D04">
        <w:rPr>
          <w:rFonts w:hint="eastAsia"/>
        </w:rPr>
        <w:t>，待分说清楚后，林朝英一心爱才想要收徒，小妹</w:t>
      </w:r>
      <w:r w:rsidR="00196744" w:rsidRPr="00314D04">
        <w:rPr>
          <w:rFonts w:hint="eastAsia"/>
        </w:rPr>
        <w:t>虽拒绝，但仍颇学了些玉女心经下的心法招式</w:t>
      </w:r>
      <w:r w:rsidR="00345E35" w:rsidRPr="00314D04">
        <w:rPr>
          <w:rFonts w:hint="eastAsia"/>
        </w:rPr>
        <w:t>，于古墓中逗留月余之久</w:t>
      </w:r>
      <w:r w:rsidR="00196744" w:rsidRPr="00314D04">
        <w:rPr>
          <w:rFonts w:hint="eastAsia"/>
        </w:rPr>
        <w:t>。林朝英更</w:t>
      </w:r>
      <w:r w:rsidR="003555C6" w:rsidRPr="00314D04">
        <w:rPr>
          <w:rFonts w:hint="eastAsia"/>
        </w:rPr>
        <w:t>问她一路而来的相关事，得知她为求医</w:t>
      </w:r>
      <w:r w:rsidR="00CA644F" w:rsidRPr="00314D04">
        <w:rPr>
          <w:rFonts w:hint="eastAsia"/>
        </w:rPr>
        <w:t>而来，贬低痛斥一番王重阳医术，将桃花岛荐给了她，并</w:t>
      </w:r>
      <w:r w:rsidR="00066934" w:rsidRPr="00314D04">
        <w:rPr>
          <w:rFonts w:hint="eastAsia"/>
        </w:rPr>
        <w:t>以无常丹为</w:t>
      </w:r>
      <w:r w:rsidR="00534530" w:rsidRPr="00314D04">
        <w:rPr>
          <w:rFonts w:hint="eastAsia"/>
        </w:rPr>
        <w:t>信物</w:t>
      </w:r>
      <w:r w:rsidR="00161DC3" w:rsidRPr="00314D04">
        <w:rPr>
          <w:rFonts w:hint="eastAsia"/>
          <w:eastAsianLayout w:id="1372687360" w:combine="1"/>
        </w:rPr>
        <w:t>东邪</w:t>
      </w:r>
      <w:r w:rsidR="00DC1B89" w:rsidRPr="00314D04">
        <w:rPr>
          <w:rFonts w:hint="eastAsia"/>
          <w:eastAsianLayout w:id="1372687360" w:combine="1"/>
        </w:rPr>
        <w:t>这等人物爱慕终是难以轻放情心</w:t>
      </w:r>
      <w:r w:rsidR="005C62F9" w:rsidRPr="00314D04">
        <w:rPr>
          <w:rFonts w:hint="eastAsia"/>
          <w:eastAsianLayout w:id="1372687360" w:combine="1"/>
        </w:rPr>
        <w:t>摇摆欲以此女传</w:t>
      </w:r>
      <w:r w:rsidR="00DC1B89" w:rsidRPr="00314D04">
        <w:rPr>
          <w:rFonts w:hint="eastAsia"/>
          <w:eastAsianLayout w:id="1372687360" w:combine="1"/>
        </w:rPr>
        <w:t>思信</w:t>
      </w:r>
      <w:r w:rsidR="00360176" w:rsidRPr="00314D04">
        <w:rPr>
          <w:rFonts w:hint="eastAsia"/>
        </w:rPr>
        <w:t>，</w:t>
      </w:r>
      <w:r w:rsidR="00360176" w:rsidRPr="00527B08">
        <w:rPr>
          <w:rFonts w:hint="eastAsia"/>
          <w:b/>
          <w:u w:val="single"/>
        </w:rPr>
        <w:t>另</w:t>
      </w:r>
      <w:r w:rsidR="006D2A47" w:rsidRPr="00527B08">
        <w:rPr>
          <w:rFonts w:hint="eastAsia"/>
          <w:b/>
          <w:u w:val="single"/>
        </w:rPr>
        <w:t>点拨了</w:t>
      </w:r>
      <w:r w:rsidR="00997C9E" w:rsidRPr="00527B08">
        <w:rPr>
          <w:rFonts w:hint="eastAsia"/>
          <w:b/>
          <w:u w:val="single"/>
        </w:rPr>
        <w:t>她一些</w:t>
      </w:r>
      <w:r w:rsidR="006D2A47" w:rsidRPr="00527B08">
        <w:rPr>
          <w:rFonts w:hint="eastAsia"/>
          <w:b/>
          <w:u w:val="single"/>
        </w:rPr>
        <w:t>武学</w:t>
      </w:r>
      <w:r w:rsidR="00997C9E" w:rsidRPr="00527B08">
        <w:rPr>
          <w:rFonts w:hint="eastAsia"/>
          <w:b/>
          <w:u w:val="single"/>
          <w:eastAsianLayout w:id="1372687360" w:combine="1"/>
        </w:rPr>
        <w:t>实为桃花岛武功路数亦是小妹初次</w:t>
      </w:r>
      <w:r w:rsidR="00527B08" w:rsidRPr="00527B08">
        <w:rPr>
          <w:rFonts w:hint="eastAsia"/>
          <w:b/>
          <w:u w:val="single"/>
          <w:eastAsianLayout w:id="1372687360" w:combine="1"/>
        </w:rPr>
        <w:t>接受正式的武学教导</w:t>
      </w:r>
      <w:r w:rsidR="003374BF" w:rsidRPr="00527B08">
        <w:rPr>
          <w:rFonts w:hint="eastAsia"/>
          <w:b/>
          <w:u w:val="single"/>
        </w:rPr>
        <w:t>。</w:t>
      </w:r>
    </w:p>
    <w:p w14:paraId="417C9937" w14:textId="73F3F170" w:rsidR="00033A17" w:rsidRPr="00314D04" w:rsidRDefault="00616B38" w:rsidP="002938A4">
      <w:pPr>
        <w:rPr>
          <w:eastAsianLayout w:id="1372687360" w:combine="1"/>
        </w:rPr>
      </w:pPr>
      <w:r w:rsidRPr="00314D04">
        <w:rPr>
          <w:rFonts w:hint="eastAsia"/>
        </w:rPr>
        <w:t>林朝英怜她孤身一人，行走江湖不易</w:t>
      </w:r>
      <w:r w:rsidR="00935F10" w:rsidRPr="00314D04">
        <w:rPr>
          <w:rFonts w:hint="eastAsia"/>
        </w:rPr>
        <w:t>且生而有疾</w:t>
      </w:r>
      <w:r w:rsidRPr="00314D04">
        <w:rPr>
          <w:rFonts w:hint="eastAsia"/>
        </w:rPr>
        <w:t>，派孙小容与她作伴前去</w:t>
      </w:r>
      <w:r w:rsidR="00935F10" w:rsidRPr="00314D04">
        <w:rPr>
          <w:rFonts w:hint="eastAsia"/>
        </w:rPr>
        <w:t>桃花岛</w:t>
      </w:r>
      <w:r w:rsidR="00F4273C" w:rsidRPr="00314D04">
        <w:rPr>
          <w:rFonts w:hint="eastAsia"/>
          <w:eastAsianLayout w:id="1372687360" w:combine="1"/>
        </w:rPr>
        <w:t>小容很兴奋因想到可能可与当日救下他们的俊美男子</w:t>
      </w:r>
      <w:r w:rsidR="000210A8" w:rsidRPr="00314D04">
        <w:rPr>
          <w:rFonts w:hint="eastAsia"/>
          <w:eastAsianLayout w:id="1372687360" w:combine="1"/>
        </w:rPr>
        <w:t>即</w:t>
      </w:r>
      <w:r w:rsidR="00823CC6" w:rsidRPr="00314D04">
        <w:rPr>
          <w:rFonts w:hint="eastAsia"/>
          <w:eastAsianLayout w:id="1372687360" w:combine="1"/>
        </w:rPr>
        <w:t>林朝英口中的</w:t>
      </w:r>
      <w:r w:rsidR="000210A8" w:rsidRPr="00314D04">
        <w:rPr>
          <w:rFonts w:hint="eastAsia"/>
          <w:eastAsianLayout w:id="1372687360" w:combine="1"/>
        </w:rPr>
        <w:t>曲灵风</w:t>
      </w:r>
      <w:r w:rsidR="00F4273C" w:rsidRPr="00314D04">
        <w:rPr>
          <w:rFonts w:hint="eastAsia"/>
          <w:eastAsianLayout w:id="1372687360" w:combine="1"/>
        </w:rPr>
        <w:t>重逢</w:t>
      </w:r>
      <w:r w:rsidR="002A3BA8" w:rsidRPr="00314D04">
        <w:rPr>
          <w:rFonts w:hint="eastAsia"/>
        </w:rPr>
        <w:t>，</w:t>
      </w:r>
      <w:r w:rsidR="00521D2A" w:rsidRPr="00314D04">
        <w:rPr>
          <w:rFonts w:hint="eastAsia"/>
        </w:rPr>
        <w:t>才跋涉离开终南山</w:t>
      </w:r>
      <w:r w:rsidR="00A5216B" w:rsidRPr="00314D04">
        <w:rPr>
          <w:rFonts w:hint="eastAsia"/>
        </w:rPr>
        <w:t>脉</w:t>
      </w:r>
      <w:r w:rsidR="00935F10" w:rsidRPr="00314D04">
        <w:rPr>
          <w:rFonts w:hint="eastAsia"/>
        </w:rPr>
        <w:t>，</w:t>
      </w:r>
      <w:r w:rsidR="00B50F18" w:rsidRPr="00314D04">
        <w:rPr>
          <w:rFonts w:hint="eastAsia"/>
        </w:rPr>
        <w:t>便</w:t>
      </w:r>
      <w:r w:rsidR="00194A8B" w:rsidRPr="00314D04">
        <w:rPr>
          <w:rFonts w:hint="eastAsia"/>
        </w:rPr>
        <w:t>遇到白驼山少主欧阳克一行人</w:t>
      </w:r>
      <w:r w:rsidR="00444BE8" w:rsidRPr="00314D04">
        <w:rPr>
          <w:rFonts w:hint="eastAsia"/>
        </w:rPr>
        <w:t>，不仅驱蛇取乐，更出言调戏冯衡</w:t>
      </w:r>
      <w:r w:rsidR="00A64407" w:rsidRPr="00314D04">
        <w:rPr>
          <w:rFonts w:hint="eastAsia"/>
        </w:rPr>
        <w:t>，小容</w:t>
      </w:r>
      <w:r w:rsidR="00CA308C" w:rsidRPr="00314D04">
        <w:rPr>
          <w:rFonts w:hint="eastAsia"/>
        </w:rPr>
        <w:t>气急</w:t>
      </w:r>
      <w:r w:rsidR="00194A8B" w:rsidRPr="00314D04">
        <w:rPr>
          <w:rFonts w:hint="eastAsia"/>
        </w:rPr>
        <w:t>之下</w:t>
      </w:r>
      <w:r w:rsidR="005F6E11" w:rsidRPr="00314D04">
        <w:rPr>
          <w:rFonts w:hint="eastAsia"/>
        </w:rPr>
        <w:t>两方相争，不仅受伤更中蛇毒</w:t>
      </w:r>
      <w:r w:rsidR="00556DB3" w:rsidRPr="00314D04">
        <w:rPr>
          <w:rFonts w:hint="eastAsia"/>
        </w:rPr>
        <w:t>，</w:t>
      </w:r>
      <w:r w:rsidR="00AE3FB0" w:rsidRPr="00314D04">
        <w:rPr>
          <w:rFonts w:hint="eastAsia"/>
        </w:rPr>
        <w:t>冯衡</w:t>
      </w:r>
      <w:r w:rsidR="00194A8B" w:rsidRPr="00314D04">
        <w:rPr>
          <w:rFonts w:hint="eastAsia"/>
        </w:rPr>
        <w:t>不得不</w:t>
      </w:r>
      <w:r w:rsidR="00A5216B" w:rsidRPr="00314D04">
        <w:rPr>
          <w:rFonts w:hint="eastAsia"/>
        </w:rPr>
        <w:t>将本是信物的无常丹</w:t>
      </w:r>
      <w:r w:rsidR="00AE3FB0" w:rsidRPr="00314D04">
        <w:rPr>
          <w:rFonts w:hint="eastAsia"/>
        </w:rPr>
        <w:t>给其服下</w:t>
      </w:r>
      <w:r w:rsidR="00D8602D">
        <w:rPr>
          <w:rFonts w:hint="eastAsia"/>
          <w:eastAsianLayout w:id="1372687360" w:combine="1"/>
        </w:rPr>
        <w:t>亦因</w:t>
      </w:r>
      <w:r w:rsidR="00271CD5" w:rsidRPr="00D8602D">
        <w:rPr>
          <w:rFonts w:hint="eastAsia"/>
          <w:eastAsianLayout w:id="1372687360" w:combine="1"/>
        </w:rPr>
        <w:t>一路上猜得林朝英心思百变所授武功非玉女心法</w:t>
      </w:r>
      <w:r w:rsidR="00D8602D" w:rsidRPr="00D8602D">
        <w:rPr>
          <w:rFonts w:hint="eastAsia"/>
          <w:eastAsianLayout w:id="1372687360" w:combine="1"/>
        </w:rPr>
        <w:t>约莫是桃花岛邪怪大侠的路数</w:t>
      </w:r>
      <w:r w:rsidR="00D8602D">
        <w:rPr>
          <w:rFonts w:hint="eastAsia"/>
          <w:eastAsianLayout w:id="1372687360" w:combine="1"/>
        </w:rPr>
        <w:t>同可作为</w:t>
      </w:r>
      <w:r w:rsidR="00D8602D" w:rsidRPr="00D8602D">
        <w:rPr>
          <w:rFonts w:hint="eastAsia"/>
          <w:eastAsianLayout w:id="1372687360" w:combine="1"/>
        </w:rPr>
        <w:t>凭证</w:t>
      </w:r>
      <w:r w:rsidR="00A5216B" w:rsidRPr="00314D04">
        <w:rPr>
          <w:rFonts w:hint="eastAsia"/>
        </w:rPr>
        <w:t>，</w:t>
      </w:r>
      <w:r w:rsidR="00AE3FB0" w:rsidRPr="00314D04">
        <w:rPr>
          <w:rFonts w:hint="eastAsia"/>
        </w:rPr>
        <w:t>孙小容伤情本有些凶险</w:t>
      </w:r>
      <w:r w:rsidR="00385D7D" w:rsidRPr="00314D04">
        <w:rPr>
          <w:rFonts w:hint="eastAsia"/>
        </w:rPr>
        <w:t>，</w:t>
      </w:r>
      <w:r w:rsidR="00513BB6">
        <w:rPr>
          <w:rFonts w:hint="eastAsia"/>
        </w:rPr>
        <w:t>脚程</w:t>
      </w:r>
      <w:r w:rsidR="00CB1EAE" w:rsidRPr="00314D04">
        <w:rPr>
          <w:rFonts w:hint="eastAsia"/>
        </w:rPr>
        <w:t>变得极慢，冯衡超忆症状日益严重</w:t>
      </w:r>
      <w:r w:rsidR="00AE3FB0" w:rsidRPr="00314D04">
        <w:rPr>
          <w:rFonts w:hint="eastAsia"/>
        </w:rPr>
        <w:t>，</w:t>
      </w:r>
      <w:r w:rsidR="00F365AA" w:rsidRPr="00314D04">
        <w:rPr>
          <w:rFonts w:hint="eastAsia"/>
        </w:rPr>
        <w:t>小容不忍拖累，留书出走独自养伤去了，冯衡寻她不着，</w:t>
      </w:r>
      <w:r w:rsidR="00DE3010" w:rsidRPr="00314D04">
        <w:rPr>
          <w:rFonts w:hint="eastAsia"/>
        </w:rPr>
        <w:t>反撞上了丐帮一桩巧宗，其后</w:t>
      </w:r>
      <w:r w:rsidR="00037524" w:rsidRPr="00314D04">
        <w:rPr>
          <w:rFonts w:hint="eastAsia"/>
        </w:rPr>
        <w:t>再度孤身上路</w:t>
      </w:r>
      <w:r w:rsidR="00DE3010" w:rsidRPr="00314D04">
        <w:rPr>
          <w:rFonts w:hint="eastAsia"/>
        </w:rPr>
        <w:t>，</w:t>
      </w:r>
      <w:r w:rsidR="00DE3010" w:rsidRPr="00636D47">
        <w:rPr>
          <w:rFonts w:hint="eastAsia"/>
          <w:b/>
          <w:u w:val="single"/>
        </w:rPr>
        <w:t>小容则在伤好后</w:t>
      </w:r>
      <w:r w:rsidR="00721BCA" w:rsidRPr="00636D47">
        <w:rPr>
          <w:rFonts w:hint="eastAsia"/>
          <w:b/>
          <w:u w:val="single"/>
        </w:rPr>
        <w:t>南下</w:t>
      </w:r>
      <w:r w:rsidR="0067078C" w:rsidRPr="00636D47">
        <w:rPr>
          <w:rFonts w:hint="eastAsia"/>
          <w:b/>
          <w:u w:val="single"/>
          <w:eastAsianLayout w:id="1372687360" w:combine="1"/>
        </w:rPr>
        <w:t>小容亦因少女心思</w:t>
      </w:r>
      <w:r w:rsidR="00721BCA" w:rsidRPr="00636D47">
        <w:rPr>
          <w:rFonts w:hint="eastAsia"/>
          <w:b/>
          <w:u w:val="single"/>
        </w:rPr>
        <w:t>，</w:t>
      </w:r>
      <w:r w:rsidR="00E1276E" w:rsidRPr="00636D47">
        <w:rPr>
          <w:rFonts w:hint="eastAsia"/>
          <w:b/>
          <w:u w:val="single"/>
        </w:rPr>
        <w:t>因曾听</w:t>
      </w:r>
      <w:r w:rsidR="00636D47" w:rsidRPr="00636D47">
        <w:rPr>
          <w:rFonts w:hint="eastAsia"/>
          <w:b/>
          <w:u w:val="single"/>
        </w:rPr>
        <w:t>冯衡说起家乡故事，既好奇且碰碰运气或许两人还能相见</w:t>
      </w:r>
      <w:r w:rsidR="0067078C" w:rsidRPr="00636D47">
        <w:rPr>
          <w:rFonts w:hint="eastAsia"/>
          <w:b/>
          <w:u w:val="single"/>
        </w:rPr>
        <w:t>，遂往临安</w:t>
      </w:r>
      <w:r w:rsidR="00037524" w:rsidRPr="00636D47">
        <w:rPr>
          <w:rFonts w:hint="eastAsia"/>
          <w:b/>
          <w:u w:val="single"/>
        </w:rPr>
        <w:t>。</w:t>
      </w:r>
    </w:p>
    <w:p w14:paraId="3A34BD69" w14:textId="77777777" w:rsidR="00D345BF" w:rsidRPr="00314D04" w:rsidRDefault="00D345BF" w:rsidP="00DF6A7B"/>
    <w:p w14:paraId="3FCB7E75" w14:textId="4CB325D5" w:rsidR="00F53896" w:rsidRPr="00314D04" w:rsidRDefault="0067078C" w:rsidP="008566AE">
      <w:r w:rsidRPr="00314D04">
        <w:rPr>
          <w:rFonts w:hint="eastAsia"/>
        </w:rPr>
        <w:t>行至水路，冯衡</w:t>
      </w:r>
      <w:r w:rsidR="0028444E" w:rsidRPr="00314D04">
        <w:rPr>
          <w:rFonts w:hint="eastAsia"/>
        </w:rPr>
        <w:t>因显露了一手</w:t>
      </w:r>
      <w:r w:rsidR="00EC1CF3" w:rsidRPr="00314D04">
        <w:rPr>
          <w:rFonts w:hint="eastAsia"/>
        </w:rPr>
        <w:t>桃花岛武学</w:t>
      </w:r>
      <w:r w:rsidR="001A2BA1" w:rsidRPr="00314D04">
        <w:rPr>
          <w:rFonts w:hint="eastAsia"/>
        </w:rPr>
        <w:t>，</w:t>
      </w:r>
      <w:r w:rsidR="00F212E2" w:rsidRPr="00314D04">
        <w:rPr>
          <w:rFonts w:hint="eastAsia"/>
        </w:rPr>
        <w:t>此时正值梅超风初历江湖、雏凤清鸣</w:t>
      </w:r>
      <w:r w:rsidR="00104619" w:rsidRPr="00314D04">
        <w:rPr>
          <w:rFonts w:hint="eastAsia"/>
        </w:rPr>
        <w:t>，入得</w:t>
      </w:r>
      <w:r w:rsidR="00F212E2" w:rsidRPr="00314D04">
        <w:rPr>
          <w:rFonts w:hint="eastAsia"/>
        </w:rPr>
        <w:t>铁掌帮千金裘千尺</w:t>
      </w:r>
      <w:r w:rsidR="00104619" w:rsidRPr="00314D04">
        <w:rPr>
          <w:rFonts w:hint="eastAsia"/>
        </w:rPr>
        <w:t>耳中十分不快。因</w:t>
      </w:r>
      <w:r w:rsidR="00093B23" w:rsidRPr="00314D04">
        <w:rPr>
          <w:rFonts w:hint="eastAsia"/>
        </w:rPr>
        <w:t>冯衡招式间精妙处及其年龄神态，俱与梅超风相</w:t>
      </w:r>
      <w:r w:rsidR="008566AE" w:rsidRPr="00314D04">
        <w:rPr>
          <w:rFonts w:hint="eastAsia"/>
        </w:rPr>
        <w:t>符。裘千尺得手下通禀，亲自</w:t>
      </w:r>
      <w:r w:rsidR="00D30596" w:rsidRPr="00314D04">
        <w:rPr>
          <w:rFonts w:hint="eastAsia"/>
        </w:rPr>
        <w:t>前去捉拿。</w:t>
      </w:r>
    </w:p>
    <w:p w14:paraId="5397C8C2" w14:textId="12412E66" w:rsidR="00E007F4" w:rsidRPr="00314D04" w:rsidRDefault="00E007F4" w:rsidP="00DF6A7B">
      <w:pPr>
        <w:jc w:val="right"/>
      </w:pPr>
    </w:p>
    <w:p w14:paraId="00FD9897" w14:textId="77777777" w:rsidR="00E007F4" w:rsidRPr="00314D04" w:rsidRDefault="00E007F4" w:rsidP="00DF6A7B">
      <w:pPr>
        <w:jc w:val="right"/>
      </w:pPr>
    </w:p>
    <w:p w14:paraId="1BD391BB" w14:textId="3815E8B3" w:rsidR="00E007F4" w:rsidRPr="00314D04" w:rsidRDefault="00907840" w:rsidP="00DF6A7B">
      <w:pPr>
        <w:jc w:val="right"/>
      </w:pPr>
      <w:r>
        <w:rPr>
          <w:rFonts w:hint="eastAsia"/>
        </w:rPr>
        <w:t>六月十五</w:t>
      </w:r>
    </w:p>
    <w:p w14:paraId="1E8A613E" w14:textId="77777777" w:rsidR="00E007F4" w:rsidRPr="00314D04" w:rsidRDefault="00E007F4" w:rsidP="00DF6A7B">
      <w:pPr>
        <w:jc w:val="right"/>
      </w:pPr>
    </w:p>
    <w:p w14:paraId="3DC1503E" w14:textId="1859621E" w:rsidR="00E007F4" w:rsidRPr="00314D04" w:rsidRDefault="00E007F4" w:rsidP="00DF6A7B">
      <w:pPr>
        <w:jc w:val="right"/>
      </w:pPr>
    </w:p>
    <w:p w14:paraId="3C302C02" w14:textId="77777777" w:rsidR="00E007F4" w:rsidRPr="00314D04" w:rsidRDefault="00E007F4" w:rsidP="00DF6A7B">
      <w:pPr>
        <w:jc w:val="right"/>
      </w:pPr>
    </w:p>
    <w:p w14:paraId="1F1523D7" w14:textId="4685B801" w:rsidR="00E007F4" w:rsidRPr="00314D04" w:rsidRDefault="001334D8" w:rsidP="00DF6A7B">
      <w:pPr>
        <w:jc w:val="right"/>
      </w:pPr>
      <w:r>
        <w:rPr>
          <w:rFonts w:hint="eastAsia"/>
        </w:rPr>
        <w:t>六月二十</w:t>
      </w:r>
    </w:p>
    <w:p w14:paraId="090CC427" w14:textId="12F0E64B" w:rsidR="00E007F4" w:rsidRPr="00314D04" w:rsidRDefault="00E007F4" w:rsidP="00DF6A7B">
      <w:pPr>
        <w:jc w:val="right"/>
      </w:pPr>
    </w:p>
    <w:p w14:paraId="49CDC5DD" w14:textId="77777777" w:rsidR="00E007F4" w:rsidRPr="00314D04" w:rsidRDefault="00E007F4" w:rsidP="00DF6A7B">
      <w:pPr>
        <w:jc w:val="right"/>
      </w:pPr>
    </w:p>
    <w:p w14:paraId="762C83E0" w14:textId="77777777" w:rsidR="00E007F4" w:rsidRPr="00314D04" w:rsidRDefault="00E007F4" w:rsidP="00DF6A7B">
      <w:pPr>
        <w:jc w:val="right"/>
      </w:pPr>
    </w:p>
    <w:p w14:paraId="24CC2B5A" w14:textId="77777777" w:rsidR="00E007F4" w:rsidRPr="00314D04" w:rsidRDefault="00E007F4" w:rsidP="00DF6A7B">
      <w:pPr>
        <w:jc w:val="right"/>
      </w:pPr>
    </w:p>
    <w:p w14:paraId="47A7E2A7" w14:textId="77777777" w:rsidR="00E007F4" w:rsidRPr="00314D04" w:rsidRDefault="00E007F4" w:rsidP="00DF6A7B">
      <w:pPr>
        <w:jc w:val="right"/>
      </w:pPr>
    </w:p>
    <w:p w14:paraId="0EAEFB09" w14:textId="77777777" w:rsidR="00E007F4" w:rsidRPr="00314D04" w:rsidRDefault="00E007F4" w:rsidP="004B754F">
      <w:pPr>
        <w:jc w:val="right"/>
      </w:pPr>
    </w:p>
    <w:p w14:paraId="096D77DB" w14:textId="36335D1B" w:rsidR="00B50F18" w:rsidRPr="00314D04" w:rsidRDefault="001334D8" w:rsidP="004B754F">
      <w:pPr>
        <w:jc w:val="right"/>
      </w:pPr>
      <w:r>
        <w:rPr>
          <w:rFonts w:hint="eastAsia"/>
        </w:rPr>
        <w:t>八月初三</w:t>
      </w:r>
    </w:p>
    <w:p w14:paraId="0F4DECE7" w14:textId="77777777" w:rsidR="00152BC5" w:rsidRPr="00314D04" w:rsidRDefault="00152BC5" w:rsidP="004B754F">
      <w:pPr>
        <w:jc w:val="right"/>
      </w:pPr>
    </w:p>
    <w:p w14:paraId="3B86047A" w14:textId="77777777" w:rsidR="00152BC5" w:rsidRPr="00314D04" w:rsidRDefault="00152BC5" w:rsidP="004B754F">
      <w:pPr>
        <w:jc w:val="right"/>
      </w:pPr>
    </w:p>
    <w:p w14:paraId="1F669CC1" w14:textId="5C8FE685" w:rsidR="00152BC5" w:rsidRPr="00314D04" w:rsidRDefault="001334D8" w:rsidP="004B754F">
      <w:pPr>
        <w:jc w:val="right"/>
      </w:pPr>
      <w:r>
        <w:rPr>
          <w:rFonts w:hint="eastAsia"/>
        </w:rPr>
        <w:t>八月十一日</w:t>
      </w:r>
    </w:p>
    <w:p w14:paraId="3E986930" w14:textId="77777777" w:rsidR="00152BC5" w:rsidRPr="00314D04" w:rsidRDefault="00152BC5" w:rsidP="004B754F">
      <w:pPr>
        <w:jc w:val="right"/>
      </w:pPr>
    </w:p>
    <w:p w14:paraId="5A939F29" w14:textId="77777777" w:rsidR="00345E35" w:rsidRPr="00314D04" w:rsidRDefault="00345E35" w:rsidP="004B754F">
      <w:pPr>
        <w:jc w:val="right"/>
      </w:pPr>
    </w:p>
    <w:p w14:paraId="78081E71" w14:textId="77777777" w:rsidR="00152BC5" w:rsidRPr="00314D04" w:rsidRDefault="00152BC5" w:rsidP="004B754F">
      <w:pPr>
        <w:jc w:val="right"/>
      </w:pPr>
    </w:p>
    <w:p w14:paraId="6A84C43E" w14:textId="77777777" w:rsidR="00152BC5" w:rsidRPr="00314D04" w:rsidRDefault="00152BC5" w:rsidP="004B754F">
      <w:pPr>
        <w:jc w:val="right"/>
      </w:pPr>
    </w:p>
    <w:p w14:paraId="02696DA5" w14:textId="77777777" w:rsidR="00152BC5" w:rsidRPr="00314D04" w:rsidRDefault="00152BC5" w:rsidP="004B754F">
      <w:pPr>
        <w:jc w:val="right"/>
      </w:pPr>
    </w:p>
    <w:p w14:paraId="6CB37868" w14:textId="77777777" w:rsidR="00FD3BFB" w:rsidRPr="00314D04" w:rsidRDefault="00FD3BFB" w:rsidP="004B754F">
      <w:pPr>
        <w:jc w:val="right"/>
      </w:pPr>
    </w:p>
    <w:p w14:paraId="2712A97F" w14:textId="77777777" w:rsidR="00104619" w:rsidRPr="00314D04" w:rsidRDefault="00104619" w:rsidP="004B754F">
      <w:pPr>
        <w:jc w:val="right"/>
      </w:pPr>
    </w:p>
    <w:p w14:paraId="11FD2629" w14:textId="77777777" w:rsidR="00104619" w:rsidRPr="00314D04" w:rsidRDefault="00104619" w:rsidP="004B754F">
      <w:pPr>
        <w:jc w:val="right"/>
      </w:pPr>
    </w:p>
    <w:p w14:paraId="37ADAF23" w14:textId="77777777" w:rsidR="00104619" w:rsidRPr="00314D04" w:rsidRDefault="00104619" w:rsidP="004B754F">
      <w:pPr>
        <w:jc w:val="right"/>
      </w:pPr>
    </w:p>
    <w:p w14:paraId="1D24AD0E" w14:textId="77777777" w:rsidR="00104619" w:rsidRPr="00314D04" w:rsidRDefault="00104619" w:rsidP="004B754F">
      <w:pPr>
        <w:jc w:val="right"/>
      </w:pPr>
    </w:p>
    <w:p w14:paraId="230FB5AC" w14:textId="77777777" w:rsidR="00104619" w:rsidRPr="00314D04" w:rsidRDefault="00104619" w:rsidP="004B754F">
      <w:pPr>
        <w:jc w:val="right"/>
      </w:pPr>
    </w:p>
    <w:p w14:paraId="3A190674" w14:textId="77777777" w:rsidR="006B7AF1" w:rsidRPr="00314D04" w:rsidRDefault="006B7AF1" w:rsidP="004B754F">
      <w:pPr>
        <w:jc w:val="right"/>
      </w:pPr>
    </w:p>
    <w:p w14:paraId="6D195167" w14:textId="77777777" w:rsidR="006B7AF1" w:rsidRPr="00314D04" w:rsidRDefault="006B7AF1" w:rsidP="004B754F">
      <w:pPr>
        <w:jc w:val="right"/>
      </w:pPr>
    </w:p>
    <w:p w14:paraId="049A8502" w14:textId="77777777" w:rsidR="002E16C6" w:rsidRPr="00314D04" w:rsidRDefault="002E16C6" w:rsidP="004B754F">
      <w:pPr>
        <w:jc w:val="right"/>
      </w:pPr>
    </w:p>
    <w:p w14:paraId="7F54BE45" w14:textId="77777777" w:rsidR="006B7AF1" w:rsidRPr="00314D04" w:rsidRDefault="006B7AF1" w:rsidP="004B754F">
      <w:pPr>
        <w:jc w:val="right"/>
      </w:pPr>
    </w:p>
    <w:p w14:paraId="2CB95B2E" w14:textId="77777777" w:rsidR="00104619" w:rsidRPr="00314D04" w:rsidRDefault="00104619" w:rsidP="004B754F">
      <w:pPr>
        <w:jc w:val="right"/>
      </w:pPr>
    </w:p>
    <w:p w14:paraId="3A8D521B" w14:textId="77777777" w:rsidR="00345E35" w:rsidRPr="00314D04" w:rsidRDefault="00345E35" w:rsidP="00345E35">
      <w:r w:rsidRPr="00314D04">
        <w:rPr>
          <w:rFonts w:hint="eastAsia"/>
        </w:rPr>
        <w:t>本不急回岛的曲灵风此时正遇江南七怪，得知师妹</w:t>
      </w:r>
    </w:p>
    <w:p w14:paraId="6FE4F6DE" w14:textId="6587AE7B" w:rsidR="0028444E" w:rsidRPr="00314D04" w:rsidRDefault="00104619" w:rsidP="0028444E">
      <w:r w:rsidRPr="00314D04">
        <w:rPr>
          <w:rFonts w:hint="eastAsia"/>
        </w:rPr>
        <w:t>梅超风为铁掌帮所抓，连夜赶路回桃花岛报信求援</w:t>
      </w:r>
      <w:r w:rsidR="00CC362F" w:rsidRPr="00314D04">
        <w:rPr>
          <w:rFonts w:hint="eastAsia"/>
        </w:rPr>
        <w:t>，却见师妹已经回岛复命</w:t>
      </w:r>
      <w:r w:rsidRPr="00314D04">
        <w:rPr>
          <w:rFonts w:hint="eastAsia"/>
        </w:rPr>
        <w:t>，惊愕处不免将此事告知黄药师。</w:t>
      </w:r>
      <w:r w:rsidR="0028444E" w:rsidRPr="00314D04">
        <w:rPr>
          <w:rFonts w:hint="eastAsia"/>
        </w:rPr>
        <w:t>虽不属实，但以黄药师之护短，不能见弟子陷入此等江湖传言</w:t>
      </w:r>
      <w:r w:rsidR="0086241C" w:rsidRPr="00314D04">
        <w:rPr>
          <w:rFonts w:hint="eastAsia"/>
        </w:rPr>
        <w:t>，且</w:t>
      </w:r>
      <w:r w:rsidR="00C87D24" w:rsidRPr="00314D04">
        <w:rPr>
          <w:rFonts w:hint="eastAsia"/>
        </w:rPr>
        <w:t>其中言语辱及桃花岛上下，他带梅超风怒而离岛，直赴铁掌帮嘉兴分舵</w:t>
      </w:r>
      <w:r w:rsidR="00C87D24" w:rsidRPr="00314D04">
        <w:rPr>
          <w:rFonts w:hint="eastAsia"/>
          <w:eastAsianLayout w:id="1372687360" w:combine="1"/>
        </w:rPr>
        <w:t>分舵被</w:t>
      </w:r>
      <w:r w:rsidR="006F2F27" w:rsidRPr="00314D04">
        <w:rPr>
          <w:rFonts w:hint="eastAsia"/>
          <w:eastAsianLayout w:id="1372687360" w:combine="1"/>
        </w:rPr>
        <w:t>裘千尺焚毁其人则</w:t>
      </w:r>
      <w:r w:rsidR="00C87D24" w:rsidRPr="00314D04">
        <w:rPr>
          <w:rFonts w:hint="eastAsia"/>
          <w:eastAsianLayout w:id="1372687360" w:combine="1"/>
        </w:rPr>
        <w:t>不知去向</w:t>
      </w:r>
      <w:r w:rsidR="0028444E" w:rsidRPr="00314D04">
        <w:rPr>
          <w:rFonts w:hint="eastAsia"/>
        </w:rPr>
        <w:t>。</w:t>
      </w:r>
    </w:p>
    <w:p w14:paraId="782047C0" w14:textId="2BB00698" w:rsidR="00B50F18" w:rsidRPr="00314D04" w:rsidRDefault="00FD3BFB" w:rsidP="00B50F18">
      <w:r w:rsidRPr="00314D04">
        <w:rPr>
          <w:rFonts w:hint="eastAsia"/>
        </w:rPr>
        <w:t>因缘巧合或是命中注定，冯衡因此得救，且在梅超风</w:t>
      </w:r>
      <w:r w:rsidR="00B50F18" w:rsidRPr="00314D04">
        <w:rPr>
          <w:rFonts w:hint="eastAsia"/>
        </w:rPr>
        <w:t>出言回护之下，黄药师同意将其带回桃花岛养伤。</w:t>
      </w:r>
    </w:p>
    <w:p w14:paraId="6EE1E398" w14:textId="3EBF7C40" w:rsidR="006E3496" w:rsidRPr="00314D04" w:rsidRDefault="006E3496" w:rsidP="006E3496">
      <w:r w:rsidRPr="00314D04">
        <w:rPr>
          <w:rFonts w:hint="eastAsia"/>
        </w:rPr>
        <w:t>岛上生活颇美，冯、梅二人相处得趣，且对黄药师情根渐种</w:t>
      </w:r>
      <w:r w:rsidRPr="00314D04">
        <w:rPr>
          <w:rFonts w:hint="eastAsia"/>
          <w:eastAsianLayout w:id="1372687360" w:combine="1"/>
        </w:rPr>
        <w:t>黄药师身负盖世武学出手相救言辞谈吐生活情趣无一不美自是令少女心折</w:t>
      </w:r>
      <w:r w:rsidRPr="00314D04">
        <w:rPr>
          <w:rFonts w:hint="eastAsia"/>
        </w:rPr>
        <w:t>。</w:t>
      </w:r>
      <w:r w:rsidR="00055FBA" w:rsidRPr="00314D04">
        <w:rPr>
          <w:rFonts w:hint="eastAsia"/>
        </w:rPr>
        <w:t>黄药师则觉得她十分面熟，记起她即十岁</w:t>
      </w:r>
      <w:r w:rsidR="00321ACB" w:rsidRPr="00314D04">
        <w:rPr>
          <w:rFonts w:hint="eastAsia"/>
        </w:rPr>
        <w:t>杀人的幼童</w:t>
      </w:r>
      <w:r w:rsidR="00BB2424" w:rsidRPr="00314D04">
        <w:rPr>
          <w:rFonts w:hint="eastAsia"/>
        </w:rPr>
        <w:t>，只是如今失忆，黄药师怜她父母忠义惜她脾性相投，不愿她记起往事，因此态度十分冷淡回避。</w:t>
      </w:r>
      <w:r w:rsidRPr="00314D04">
        <w:rPr>
          <w:rFonts w:hint="eastAsia"/>
        </w:rPr>
        <w:t>冯衡之病本非身体有疾，药石罔顾，只能调理缓解，数月后，岛主黄药师给她数瓶丹药及舒缓良方，突然请她离岛</w:t>
      </w:r>
      <w:r w:rsidRPr="00314D04">
        <w:rPr>
          <w:rFonts w:hint="eastAsia"/>
          <w:eastAsianLayout w:id="1372687360" w:combine="1"/>
        </w:rPr>
        <w:t>四年前灭门旧事终成隐患黄药师恐冯小妹记起</w:t>
      </w:r>
      <w:r w:rsidRPr="00314D04">
        <w:rPr>
          <w:rFonts w:hint="eastAsia"/>
        </w:rPr>
        <w:t>。</w:t>
      </w:r>
    </w:p>
    <w:p w14:paraId="6AE54131" w14:textId="77777777" w:rsidR="006E3496" w:rsidRPr="00314D04" w:rsidRDefault="006E3496" w:rsidP="006E3496"/>
    <w:p w14:paraId="508FE073" w14:textId="1E4D111F" w:rsidR="006E3496" w:rsidRPr="00314D04" w:rsidRDefault="006E3496" w:rsidP="006E3496">
      <w:r w:rsidRPr="00314D04">
        <w:rPr>
          <w:rFonts w:hint="eastAsia"/>
        </w:rPr>
        <w:t>冯衡本应立即动身前去与孙小容会合，无奈满心怅惘，行至杭州，但见西湖佳景，心中遍是块垒</w:t>
      </w:r>
      <w:r w:rsidRPr="00314D04">
        <w:rPr>
          <w:rFonts w:hint="eastAsia"/>
          <w:eastAsianLayout w:id="1372687360" w:combine="1"/>
        </w:rPr>
        <w:t>如有软肋</w:t>
      </w:r>
      <w:r w:rsidRPr="00314D04">
        <w:rPr>
          <w:rFonts w:hint="eastAsia"/>
        </w:rPr>
        <w:t>，却不料梦里千回百转的身影此时竟成了真，黄药师正在这西湖之上。因冯衡被赶出岛之事未免尴尬，黄药师心内也颇喜她精灵有趣，短短叙旧后便听冯</w:t>
      </w:r>
      <w:r w:rsidR="00762C8E" w:rsidRPr="00314D04">
        <w:rPr>
          <w:rFonts w:hint="eastAsia"/>
        </w:rPr>
        <w:t>衡一腔少女心事忍不</w:t>
      </w:r>
      <w:r w:rsidR="00A23289" w:rsidRPr="00314D04">
        <w:rPr>
          <w:rFonts w:hint="eastAsia"/>
        </w:rPr>
        <w:t>住絮絮说来，喜爱之下索性提出收她为徒，冯衡果断拒绝，反而吐露了一腔少女情思，终于向黄药师剖白了心中欣慕</w:t>
      </w:r>
      <w:r w:rsidRPr="00314D04">
        <w:rPr>
          <w:rFonts w:hint="eastAsia"/>
          <w:eastAsianLayout w:id="1372687360" w:combine="1"/>
        </w:rPr>
        <w:t>本以为意中男子对自己生厌</w:t>
      </w:r>
      <w:r w:rsidRPr="00314D04">
        <w:rPr>
          <w:rFonts w:hint="eastAsia"/>
        </w:rPr>
        <w:t>，</w:t>
      </w:r>
      <w:r w:rsidR="00A23289" w:rsidRPr="00314D04">
        <w:rPr>
          <w:rFonts w:hint="eastAsia"/>
        </w:rPr>
        <w:t>本来</w:t>
      </w:r>
      <w:r w:rsidRPr="00314D04">
        <w:rPr>
          <w:rFonts w:hint="eastAsia"/>
        </w:rPr>
        <w:t>两人闲谈得趣，同游西湖，黄药师似有所感</w:t>
      </w:r>
      <w:r w:rsidRPr="00314D04">
        <w:rPr>
          <w:rFonts w:hint="eastAsia"/>
          <w:eastAsianLayout w:id="1372687360" w:combine="1"/>
        </w:rPr>
        <w:t>察觉其心已动</w:t>
      </w:r>
      <w:r w:rsidR="00A23289" w:rsidRPr="00314D04">
        <w:rPr>
          <w:rFonts w:hint="eastAsia"/>
        </w:rPr>
        <w:t>，但未置可否，形如拒绝，冯衡因此伤心离去。</w:t>
      </w:r>
    </w:p>
    <w:p w14:paraId="3573AA78" w14:textId="77777777" w:rsidR="008A61C3" w:rsidRPr="00314D04" w:rsidRDefault="008A61C3" w:rsidP="006E3496"/>
    <w:p w14:paraId="253C60BC" w14:textId="77777777" w:rsidR="00576BDA" w:rsidRPr="00314D04" w:rsidRDefault="00A23289" w:rsidP="006E3496">
      <w:r w:rsidRPr="00314D04">
        <w:rPr>
          <w:rFonts w:hint="eastAsia"/>
        </w:rPr>
        <w:t>待黄药师</w:t>
      </w:r>
      <w:r w:rsidR="008A61C3" w:rsidRPr="00314D04">
        <w:rPr>
          <w:rFonts w:hint="eastAsia"/>
        </w:rPr>
        <w:t>回岛，正是陈玄风剖白心意，被曲灵风斥责相争</w:t>
      </w:r>
      <w:r w:rsidR="000E04BD" w:rsidRPr="00314D04">
        <w:rPr>
          <w:rFonts w:hint="eastAsia"/>
        </w:rPr>
        <w:t>之时，曲灵风出手打伤师弟，言辞间更指师父有待梅超风出格处，俱入黄药师耳中，曲灵风被责</w:t>
      </w:r>
      <w:r w:rsidR="005B2350" w:rsidRPr="00314D04">
        <w:rPr>
          <w:rFonts w:hint="eastAsia"/>
        </w:rPr>
        <w:t>出岛，双腿皆折。梅超风只觉师父一年来变化甚大，</w:t>
      </w:r>
      <w:r w:rsidR="00606C07" w:rsidRPr="00314D04">
        <w:rPr>
          <w:rFonts w:hint="eastAsia"/>
        </w:rPr>
        <w:t>此行更添心路曲折</w:t>
      </w:r>
      <w:r w:rsidR="00660F8A" w:rsidRPr="00314D04">
        <w:rPr>
          <w:rFonts w:hint="eastAsia"/>
        </w:rPr>
        <w:t>，但打伤曲灵风似因醋意</w:t>
      </w:r>
      <w:r w:rsidR="00576BDA" w:rsidRPr="00314D04">
        <w:rPr>
          <w:rFonts w:hint="eastAsia"/>
        </w:rPr>
        <w:t>，显是心中她</w:t>
      </w:r>
      <w:r w:rsidR="00660F8A" w:rsidRPr="00314D04">
        <w:rPr>
          <w:rFonts w:hint="eastAsia"/>
        </w:rPr>
        <w:t>，</w:t>
      </w:r>
    </w:p>
    <w:p w14:paraId="7D41B41C" w14:textId="77777777" w:rsidR="00576BDA" w:rsidRPr="00314D04" w:rsidRDefault="00576BDA" w:rsidP="004B754F">
      <w:pPr>
        <w:jc w:val="right"/>
      </w:pPr>
    </w:p>
    <w:p w14:paraId="5CA797B9" w14:textId="77777777" w:rsidR="00576BDA" w:rsidRPr="00314D04" w:rsidRDefault="00576BDA" w:rsidP="004B754F">
      <w:pPr>
        <w:jc w:val="right"/>
      </w:pPr>
    </w:p>
    <w:p w14:paraId="2474704C" w14:textId="77777777" w:rsidR="00576BDA" w:rsidRPr="00314D04" w:rsidRDefault="00576BDA" w:rsidP="004B754F">
      <w:pPr>
        <w:jc w:val="right"/>
      </w:pPr>
    </w:p>
    <w:p w14:paraId="2204D027" w14:textId="77777777" w:rsidR="00576BDA" w:rsidRPr="00314D04" w:rsidRDefault="00576BDA" w:rsidP="004B754F">
      <w:pPr>
        <w:jc w:val="right"/>
      </w:pPr>
    </w:p>
    <w:p w14:paraId="2DB23904" w14:textId="77777777" w:rsidR="00576BDA" w:rsidRPr="00314D04" w:rsidRDefault="00576BDA" w:rsidP="004B754F">
      <w:pPr>
        <w:jc w:val="right"/>
      </w:pPr>
    </w:p>
    <w:p w14:paraId="294227EB" w14:textId="77777777" w:rsidR="00576BDA" w:rsidRDefault="00576BDA" w:rsidP="004B754F">
      <w:pPr>
        <w:jc w:val="right"/>
      </w:pPr>
    </w:p>
    <w:p w14:paraId="213DA231" w14:textId="77777777" w:rsidR="00C53C1A" w:rsidRPr="00314D04" w:rsidRDefault="00C53C1A" w:rsidP="004B754F">
      <w:pPr>
        <w:jc w:val="right"/>
      </w:pPr>
    </w:p>
    <w:p w14:paraId="6A023790" w14:textId="77777777" w:rsidR="00576BDA" w:rsidRDefault="00576BDA" w:rsidP="004B754F">
      <w:pPr>
        <w:jc w:val="right"/>
      </w:pPr>
    </w:p>
    <w:p w14:paraId="53AE09B0" w14:textId="77777777" w:rsidR="00C4315C" w:rsidRPr="00314D04" w:rsidRDefault="00C4315C" w:rsidP="004B754F">
      <w:pPr>
        <w:jc w:val="right"/>
      </w:pPr>
    </w:p>
    <w:p w14:paraId="0AAC1E4F" w14:textId="6278C529" w:rsidR="007920F5" w:rsidRPr="0076197E" w:rsidRDefault="00606C07" w:rsidP="00BF63C9">
      <w:pPr>
        <w:rPr>
          <w:b/>
          <w:u w:val="single"/>
        </w:rPr>
        <w:sectPr w:rsidR="007920F5" w:rsidRPr="0076197E" w:rsidSect="00F53896">
          <w:type w:val="continuous"/>
          <w:pgSz w:w="11900" w:h="16840"/>
          <w:pgMar w:top="1440" w:right="1800" w:bottom="1440" w:left="1800" w:header="851" w:footer="992" w:gutter="0"/>
          <w:cols w:num="2" w:sep="1" w:space="425" w:equalWidth="0">
            <w:col w:w="2483" w:space="425"/>
            <w:col w:w="5391"/>
          </w:cols>
          <w:docGrid w:type="lines" w:linePitch="423"/>
        </w:sectPr>
      </w:pPr>
      <w:r w:rsidRPr="00314D04">
        <w:rPr>
          <w:rFonts w:hint="eastAsia"/>
        </w:rPr>
        <w:t>有意追询，黄药师却自此不与</w:t>
      </w:r>
      <w:r w:rsidR="00152BC5" w:rsidRPr="00314D04">
        <w:rPr>
          <w:rFonts w:hint="eastAsia"/>
        </w:rPr>
        <w:t>弟子多</w:t>
      </w:r>
      <w:r w:rsidR="002E16C6" w:rsidRPr="00314D04">
        <w:rPr>
          <w:rFonts w:hint="eastAsia"/>
        </w:rPr>
        <w:t>言，兀自调箫弄墨，却是词调绮妍</w:t>
      </w:r>
      <w:r w:rsidR="00F0022D" w:rsidRPr="00314D04">
        <w:rPr>
          <w:rFonts w:hint="eastAsia"/>
        </w:rPr>
        <w:t>，不复往日</w:t>
      </w:r>
      <w:r w:rsidR="00152BC5" w:rsidRPr="00314D04">
        <w:rPr>
          <w:rFonts w:hint="eastAsia"/>
        </w:rPr>
        <w:t>萧寂。</w:t>
      </w:r>
      <w:r w:rsidR="0092742E" w:rsidRPr="00314D04">
        <w:rPr>
          <w:rFonts w:hint="eastAsia"/>
        </w:rPr>
        <w:t>梅超风欲愿为其师分忧，仍以为是</w:t>
      </w:r>
      <w:r w:rsidR="00C85C3F" w:rsidRPr="00314D04">
        <w:rPr>
          <w:rFonts w:hint="eastAsia"/>
        </w:rPr>
        <w:t>此前铁掌帮分舵被毁、道是东邪所为，更数又传言次</w:t>
      </w:r>
      <w:r w:rsidR="0092742E" w:rsidRPr="00314D04">
        <w:rPr>
          <w:rFonts w:hint="eastAsia"/>
        </w:rPr>
        <w:t>轻侮桃花岛之故，</w:t>
      </w:r>
      <w:r w:rsidR="00374AEB" w:rsidRPr="00314D04">
        <w:rPr>
          <w:rFonts w:hint="eastAsia"/>
        </w:rPr>
        <w:t>自请离岛寻裘千尺踪迹。</w:t>
      </w:r>
      <w:r w:rsidR="007920F5" w:rsidRPr="00314D04">
        <w:rPr>
          <w:rFonts w:hint="eastAsia"/>
        </w:rPr>
        <w:t>此时江湖上风声不断，道东邪与其女弟子有情，欲娶为妻，梅超风闻之心下愈甜。</w:t>
      </w:r>
      <w:r w:rsidR="0076197E" w:rsidRPr="00513BB6">
        <w:rPr>
          <w:rFonts w:hint="eastAsia"/>
        </w:rPr>
        <w:t>梅超风行到临安，所歇脚处正是牛头村</w:t>
      </w:r>
      <w:r w:rsidR="00C4315C" w:rsidRPr="00513BB6">
        <w:rPr>
          <w:rFonts w:hint="eastAsia"/>
        </w:rPr>
        <w:t>师兄所开的酒家，亦在此地见到了曲灵风与前来帮工的孙小容</w:t>
      </w:r>
      <w:r w:rsidR="00C4315C" w:rsidRPr="00513BB6">
        <w:rPr>
          <w:rFonts w:hint="eastAsia"/>
          <w:eastAsianLayout w:id="1372687360" w:combine="1"/>
        </w:rPr>
        <w:t>本欲临安寻友不料与</w:t>
      </w:r>
      <w:r w:rsidR="00B85B4F" w:rsidRPr="00513BB6">
        <w:rPr>
          <w:rFonts w:hint="eastAsia"/>
          <w:eastAsianLayout w:id="1372687360" w:combine="1"/>
        </w:rPr>
        <w:t>伤腿后曲灵风相遇</w:t>
      </w:r>
      <w:r w:rsidR="00C4315C" w:rsidRPr="00513BB6">
        <w:rPr>
          <w:rFonts w:hint="eastAsia"/>
        </w:rPr>
        <w:t>。</w:t>
      </w:r>
    </w:p>
    <w:p w14:paraId="4C5ECE49" w14:textId="77777777" w:rsidR="003F5F52" w:rsidRPr="00314D04" w:rsidRDefault="003F5F52" w:rsidP="008566AE">
      <w:pPr>
        <w:ind w:firstLine="480"/>
        <w:jc w:val="right"/>
      </w:pPr>
    </w:p>
    <w:p w14:paraId="474F1F6A" w14:textId="77777777" w:rsidR="00AC05BF" w:rsidRPr="00314D04" w:rsidRDefault="00AC05BF" w:rsidP="00BF63C9">
      <w:pPr>
        <w:ind w:firstLine="480"/>
        <w:jc w:val="center"/>
        <w:sectPr w:rsidR="00AC05BF" w:rsidRPr="00314D04" w:rsidSect="00AC05BF">
          <w:type w:val="continuous"/>
          <w:pgSz w:w="11900" w:h="16840"/>
          <w:pgMar w:top="1440" w:right="1800" w:bottom="1440" w:left="1800" w:header="851" w:footer="992" w:gutter="0"/>
          <w:cols w:sep="1" w:space="720"/>
          <w:docGrid w:type="lines" w:linePitch="423"/>
        </w:sectPr>
      </w:pPr>
    </w:p>
    <w:p w14:paraId="00A45703" w14:textId="78B4F43D" w:rsidR="00285F06" w:rsidRPr="00314D04" w:rsidRDefault="002D34B2" w:rsidP="008566AE">
      <w:pPr>
        <w:ind w:firstLine="480"/>
        <w:jc w:val="right"/>
      </w:pPr>
      <w:r w:rsidRPr="00314D04">
        <w:rPr>
          <w:rFonts w:hint="eastAsia"/>
        </w:rPr>
        <w:t>八月</w:t>
      </w:r>
      <w:r w:rsidR="006A7406" w:rsidRPr="00314D04">
        <w:rPr>
          <w:rFonts w:hint="eastAsia"/>
        </w:rPr>
        <w:t>十三</w:t>
      </w:r>
      <w:r w:rsidR="001F2D2E" w:rsidRPr="00314D04">
        <w:rPr>
          <w:rFonts w:hint="eastAsia"/>
        </w:rPr>
        <w:t>日</w:t>
      </w:r>
    </w:p>
    <w:p w14:paraId="6FC2A081" w14:textId="77777777" w:rsidR="002E75E4" w:rsidRPr="00314D04" w:rsidRDefault="002E75E4" w:rsidP="008566AE">
      <w:pPr>
        <w:ind w:firstLine="480"/>
        <w:jc w:val="right"/>
      </w:pPr>
    </w:p>
    <w:p w14:paraId="3DCE6DBD" w14:textId="04DE8889" w:rsidR="00BF63C9" w:rsidRPr="00314D04" w:rsidRDefault="001F2D2E" w:rsidP="008566AE">
      <w:pPr>
        <w:ind w:firstLine="480"/>
        <w:jc w:val="right"/>
      </w:pPr>
      <w:r w:rsidRPr="00314D04">
        <w:rPr>
          <w:rFonts w:hint="eastAsia"/>
        </w:rPr>
        <w:t>十一月二十日</w:t>
      </w:r>
    </w:p>
    <w:p w14:paraId="54E1DFEA" w14:textId="7A8CD3BC" w:rsidR="00BF63C9" w:rsidRPr="00314D04" w:rsidRDefault="00BF63C9" w:rsidP="008566AE">
      <w:pPr>
        <w:ind w:firstLine="480"/>
        <w:jc w:val="right"/>
      </w:pPr>
    </w:p>
    <w:p w14:paraId="7857F6D6" w14:textId="18D10BE0" w:rsidR="00BF63C9" w:rsidRPr="00314D04" w:rsidRDefault="001F2D2E" w:rsidP="008566AE">
      <w:pPr>
        <w:ind w:firstLine="480"/>
        <w:jc w:val="right"/>
      </w:pPr>
      <w:r w:rsidRPr="00314D04">
        <w:rPr>
          <w:rFonts w:hint="eastAsia"/>
        </w:rPr>
        <w:t>十一月二十一日</w:t>
      </w:r>
    </w:p>
    <w:p w14:paraId="61A55FFC" w14:textId="181404D0" w:rsidR="00BF63C9" w:rsidRPr="00314D04" w:rsidRDefault="00B56D71" w:rsidP="008566AE">
      <w:pPr>
        <w:ind w:firstLine="480"/>
        <w:jc w:val="right"/>
      </w:pPr>
      <w:r w:rsidRPr="00314D04">
        <w:rPr>
          <w:rFonts w:hint="eastAsia"/>
        </w:rPr>
        <w:t>十二月十三日</w:t>
      </w:r>
    </w:p>
    <w:p w14:paraId="20602449" w14:textId="77777777" w:rsidR="00BF63C9" w:rsidRPr="00314D04" w:rsidRDefault="00BF63C9" w:rsidP="008566AE">
      <w:pPr>
        <w:ind w:firstLine="480"/>
        <w:jc w:val="right"/>
      </w:pPr>
    </w:p>
    <w:p w14:paraId="235CC0EA" w14:textId="77777777" w:rsidR="00BF63C9" w:rsidRPr="00314D04" w:rsidRDefault="00BF63C9" w:rsidP="008566AE">
      <w:pPr>
        <w:ind w:firstLine="480"/>
        <w:jc w:val="right"/>
      </w:pPr>
    </w:p>
    <w:p w14:paraId="18945719" w14:textId="26201E4E" w:rsidR="002E75E4" w:rsidRPr="00314D04" w:rsidRDefault="0063408C" w:rsidP="0063408C">
      <w:pPr>
        <w:ind w:firstLine="480"/>
        <w:jc w:val="right"/>
      </w:pPr>
      <w:r w:rsidRPr="00314D04">
        <w:rPr>
          <w:rFonts w:hint="eastAsia"/>
        </w:rPr>
        <w:t>十二月十二日</w:t>
      </w:r>
    </w:p>
    <w:p w14:paraId="0DDE12A8" w14:textId="4FEB2D72" w:rsidR="002E75E4" w:rsidRPr="00314D04" w:rsidRDefault="00B56D71" w:rsidP="008566AE">
      <w:pPr>
        <w:ind w:firstLine="480"/>
        <w:jc w:val="right"/>
      </w:pPr>
      <w:r w:rsidRPr="00314D04">
        <w:rPr>
          <w:rFonts w:hint="eastAsia"/>
        </w:rPr>
        <w:t>十二月</w:t>
      </w:r>
      <w:r w:rsidR="0063408C" w:rsidRPr="00314D04">
        <w:rPr>
          <w:rFonts w:hint="eastAsia"/>
        </w:rPr>
        <w:t>十八</w:t>
      </w:r>
      <w:r w:rsidR="00764A12" w:rsidRPr="00314D04">
        <w:rPr>
          <w:rFonts w:hint="eastAsia"/>
        </w:rPr>
        <w:t>日</w:t>
      </w:r>
    </w:p>
    <w:p w14:paraId="711465F5" w14:textId="77777777" w:rsidR="006B7AF1" w:rsidRPr="00314D04" w:rsidRDefault="006B7AF1" w:rsidP="008566AE">
      <w:pPr>
        <w:ind w:firstLine="480"/>
        <w:jc w:val="right"/>
      </w:pPr>
    </w:p>
    <w:p w14:paraId="5BB86264" w14:textId="77777777" w:rsidR="00CC24A5" w:rsidRPr="00314D04" w:rsidRDefault="00CC24A5" w:rsidP="00CC24A5">
      <w:pPr>
        <w:jc w:val="right"/>
      </w:pPr>
    </w:p>
    <w:p w14:paraId="4BA373EA" w14:textId="77777777" w:rsidR="00CC24A5" w:rsidRPr="00314D04" w:rsidRDefault="00CC24A5" w:rsidP="00CC24A5">
      <w:pPr>
        <w:jc w:val="right"/>
      </w:pPr>
    </w:p>
    <w:p w14:paraId="58A2ACD3" w14:textId="77777777" w:rsidR="00CC24A5" w:rsidRPr="00314D04" w:rsidRDefault="00CC24A5" w:rsidP="00CC24A5">
      <w:pPr>
        <w:jc w:val="right"/>
      </w:pPr>
    </w:p>
    <w:p w14:paraId="73CD0C2A" w14:textId="22D5C30B" w:rsidR="00CC24A5" w:rsidRPr="00314D04" w:rsidRDefault="00A048C8" w:rsidP="00C31B18">
      <w:pPr>
        <w:jc w:val="right"/>
      </w:pPr>
      <w:r w:rsidRPr="00314D04">
        <w:rPr>
          <w:rFonts w:hint="eastAsia"/>
        </w:rPr>
        <w:t>十二月二十日</w:t>
      </w:r>
    </w:p>
    <w:p w14:paraId="1C58AE95" w14:textId="77777777" w:rsidR="00CC24A5" w:rsidRPr="00314D04" w:rsidRDefault="00CC24A5" w:rsidP="00CC24A5">
      <w:pPr>
        <w:jc w:val="right"/>
      </w:pPr>
    </w:p>
    <w:p w14:paraId="112E3F68" w14:textId="77777777" w:rsidR="00CC24A5" w:rsidRPr="00314D04" w:rsidRDefault="00CC24A5" w:rsidP="00CC24A5">
      <w:pPr>
        <w:jc w:val="right"/>
      </w:pPr>
    </w:p>
    <w:p w14:paraId="364331E1" w14:textId="77777777" w:rsidR="00CC24A5" w:rsidRPr="00314D04" w:rsidRDefault="00CC24A5" w:rsidP="00CC24A5">
      <w:pPr>
        <w:jc w:val="right"/>
      </w:pPr>
    </w:p>
    <w:p w14:paraId="4ADD47F3" w14:textId="77777777" w:rsidR="00CC24A5" w:rsidRPr="00314D04" w:rsidRDefault="00CC24A5" w:rsidP="00CC24A5">
      <w:pPr>
        <w:jc w:val="right"/>
      </w:pPr>
    </w:p>
    <w:p w14:paraId="261E0C7F" w14:textId="77777777" w:rsidR="00CC24A5" w:rsidRPr="00314D04" w:rsidRDefault="00CC24A5" w:rsidP="00CC24A5">
      <w:pPr>
        <w:jc w:val="right"/>
      </w:pPr>
    </w:p>
    <w:p w14:paraId="69D22818" w14:textId="77777777" w:rsidR="00CC24A5" w:rsidRPr="00314D04" w:rsidRDefault="00CC24A5" w:rsidP="00CC24A5">
      <w:pPr>
        <w:jc w:val="right"/>
      </w:pPr>
    </w:p>
    <w:p w14:paraId="3E591741" w14:textId="4E996B04" w:rsidR="00CC24A5" w:rsidRPr="00314D04" w:rsidRDefault="00CC24A5" w:rsidP="00CC24A5">
      <w:pPr>
        <w:jc w:val="right"/>
      </w:pPr>
    </w:p>
    <w:p w14:paraId="31B64647" w14:textId="77777777" w:rsidR="00CC24A5" w:rsidRDefault="00CC24A5" w:rsidP="00C31B18">
      <w:pPr>
        <w:jc w:val="right"/>
      </w:pPr>
    </w:p>
    <w:p w14:paraId="7DA8540F" w14:textId="77777777" w:rsidR="00C31B18" w:rsidRPr="00314D04" w:rsidRDefault="00C31B18" w:rsidP="00C31B18">
      <w:pPr>
        <w:jc w:val="right"/>
      </w:pPr>
    </w:p>
    <w:p w14:paraId="51D8AE52" w14:textId="4DE3004E" w:rsidR="00285F06" w:rsidRPr="00314D04" w:rsidRDefault="00B56CE1" w:rsidP="002C2E74">
      <w:r w:rsidRPr="00314D04">
        <w:rPr>
          <w:rFonts w:hint="eastAsia"/>
        </w:rPr>
        <w:t>而</w:t>
      </w:r>
      <w:r w:rsidR="00285F06" w:rsidRPr="00314D04">
        <w:rPr>
          <w:rFonts w:hint="eastAsia"/>
        </w:rPr>
        <w:t>冯衡</w:t>
      </w:r>
      <w:r w:rsidRPr="00314D04">
        <w:rPr>
          <w:rFonts w:hint="eastAsia"/>
        </w:rPr>
        <w:t>伤心走后，</w:t>
      </w:r>
      <w:r w:rsidR="00285F06" w:rsidRPr="00314D04">
        <w:rPr>
          <w:rFonts w:hint="eastAsia"/>
        </w:rPr>
        <w:t>北上</w:t>
      </w:r>
      <w:r w:rsidRPr="00314D04">
        <w:rPr>
          <w:rFonts w:hint="eastAsia"/>
        </w:rPr>
        <w:t>欲</w:t>
      </w:r>
      <w:r w:rsidR="00285F06" w:rsidRPr="00314D04">
        <w:rPr>
          <w:rFonts w:hint="eastAsia"/>
        </w:rPr>
        <w:t>寻孙小容，无奈直寻到古墓</w:t>
      </w:r>
      <w:r w:rsidR="00C12E2A" w:rsidRPr="00314D04">
        <w:rPr>
          <w:rFonts w:hint="eastAsia"/>
        </w:rPr>
        <w:t>也未曾见她片影，反而见到了林朝英愁容惨淡，已是垂死</w:t>
      </w:r>
      <w:r w:rsidR="000574DE" w:rsidRPr="00314D04">
        <w:rPr>
          <w:rFonts w:hint="eastAsia"/>
        </w:rPr>
        <w:t>之身。</w:t>
      </w:r>
      <w:r w:rsidR="00C067FC" w:rsidRPr="00314D04">
        <w:rPr>
          <w:rFonts w:hint="eastAsia"/>
        </w:rPr>
        <w:t>此时孙小容不在其侧，侍女不能出墓，冯衡不得不急往全真派报信，却不料正值</w:t>
      </w:r>
      <w:r w:rsidR="00BE5949" w:rsidRPr="00314D04">
        <w:rPr>
          <w:rFonts w:hint="eastAsia"/>
        </w:rPr>
        <w:t>群英</w:t>
      </w:r>
      <w:r w:rsidR="00C067FC" w:rsidRPr="00314D04">
        <w:rPr>
          <w:rFonts w:hint="eastAsia"/>
        </w:rPr>
        <w:t>论剑</w:t>
      </w:r>
      <w:r w:rsidR="00BE5949" w:rsidRPr="00314D04">
        <w:rPr>
          <w:rFonts w:hint="eastAsia"/>
        </w:rPr>
        <w:t>，王重阳此时已在华山。</w:t>
      </w:r>
    </w:p>
    <w:p w14:paraId="36394D56" w14:textId="1FD284E4" w:rsidR="0013705D" w:rsidRPr="00314D04" w:rsidRDefault="00BE5949" w:rsidP="00BE5949">
      <w:r w:rsidRPr="00314D04">
        <w:rPr>
          <w:rFonts w:hint="eastAsia"/>
        </w:rPr>
        <w:t>冯衡无奈，马不停蹄</w:t>
      </w:r>
      <w:r w:rsidR="001103CC" w:rsidRPr="00314D04">
        <w:rPr>
          <w:rFonts w:hint="eastAsia"/>
        </w:rPr>
        <w:t>转头再往华山，路遇欧阳锋侄儿欧阳克，见她貌美灵秀，言辞调戏</w:t>
      </w:r>
      <w:r w:rsidR="00B266EE" w:rsidRPr="00314D04">
        <w:rPr>
          <w:rFonts w:hint="eastAsia"/>
        </w:rPr>
        <w:t>，</w:t>
      </w:r>
      <w:r w:rsidR="009D788F" w:rsidRPr="00314D04">
        <w:rPr>
          <w:rFonts w:hint="eastAsia"/>
        </w:rPr>
        <w:t>冯衡</w:t>
      </w:r>
      <w:r w:rsidR="00B266EE" w:rsidRPr="00314D04">
        <w:rPr>
          <w:rFonts w:hint="eastAsia"/>
        </w:rPr>
        <w:t>因一年来武功长进主动寻衅，欲报小容之仇，</w:t>
      </w:r>
      <w:r w:rsidR="009D788F" w:rsidRPr="00314D04">
        <w:rPr>
          <w:rFonts w:hint="eastAsia"/>
        </w:rPr>
        <w:t>自是不敌，险被轻薄却被前来华山的黄药师撞个正着，</w:t>
      </w:r>
      <w:r w:rsidR="00B065A7" w:rsidRPr="00314D04">
        <w:rPr>
          <w:rFonts w:hint="eastAsia"/>
        </w:rPr>
        <w:t>黄药师将其救下，亦让欧阳克吃了点苦头，冯衡也因此随黄药师上</w:t>
      </w:r>
      <w:r w:rsidR="00C738A3" w:rsidRPr="00314D04">
        <w:rPr>
          <w:rFonts w:hint="eastAsia"/>
        </w:rPr>
        <w:t>到华山之顶</w:t>
      </w:r>
      <w:r w:rsidR="00B065A7" w:rsidRPr="00314D04">
        <w:rPr>
          <w:rFonts w:hint="eastAsia"/>
        </w:rPr>
        <w:t>。</w:t>
      </w:r>
    </w:p>
    <w:p w14:paraId="210FF231" w14:textId="77777777" w:rsidR="00944AE3" w:rsidRPr="00314D04" w:rsidRDefault="00944AE3" w:rsidP="00944AE3">
      <w:r w:rsidRPr="00314D04">
        <w:rPr>
          <w:rFonts w:hint="eastAsia"/>
        </w:rPr>
        <w:t>其时，王重阳武功当属第一，过招间屡占上风。冯衡不免替黄药师心急，她能通篇背诵玉女心经</w:t>
      </w:r>
      <w:r w:rsidRPr="00314D04">
        <w:rPr>
          <w:rFonts w:hint="eastAsia"/>
          <w:eastAsianLayout w:id="1372687360" w:combine="1"/>
        </w:rPr>
        <w:t>克制王重阳所练之武学</w:t>
      </w:r>
      <w:r w:rsidRPr="00314D04">
        <w:rPr>
          <w:rFonts w:hint="eastAsia"/>
        </w:rPr>
        <w:t>，背给黄药师他却没有以此克敌。冯衡只能自作主张，替他出手，点名要与王重阳一名弟子比武。她虽武功不如全真派出战弟子王处一，但玉女心经对其甚为</w:t>
      </w:r>
    </w:p>
    <w:p w14:paraId="0D4A8799" w14:textId="29492D39" w:rsidR="00B065A7" w:rsidRPr="00314D04" w:rsidRDefault="00265011" w:rsidP="00BE5949">
      <w:r w:rsidRPr="00314D04">
        <w:rPr>
          <w:rFonts w:hint="eastAsia"/>
        </w:rPr>
        <w:t>克制，冯衡撑到一百招后，便算平手，王重阳坦荡认输，九阴真经便落到了她手中。谁料冯衡面上并不稀</w:t>
      </w:r>
      <w:r w:rsidR="009D4061" w:rsidRPr="00314D04">
        <w:rPr>
          <w:rFonts w:hint="eastAsia"/>
        </w:rPr>
        <w:t>罕，坐阅两个时辰，笑言不过是本算命之书，扬手便是一撕。</w:t>
      </w:r>
    </w:p>
    <w:p w14:paraId="0B2CDFD2" w14:textId="32A9C647" w:rsidR="00D345BF" w:rsidRPr="00314D04" w:rsidRDefault="00EC0106" w:rsidP="00EC0106">
      <w:r w:rsidRPr="00314D04">
        <w:rPr>
          <w:rFonts w:hint="eastAsia"/>
        </w:rPr>
        <w:t>以冯衡之聪慧，本不应忘却此行目的，不过先遇登徒子，后遇意中人，</w:t>
      </w:r>
      <w:r w:rsidR="00CD2DA3" w:rsidRPr="00314D04">
        <w:rPr>
          <w:rFonts w:hint="eastAsia"/>
        </w:rPr>
        <w:t>关心则乱竟差点忘记将林朝英将死之事相告，遂当场告知王重阳。不料</w:t>
      </w:r>
      <w:r w:rsidR="00D45546" w:rsidRPr="00314D04">
        <w:rPr>
          <w:rFonts w:hint="eastAsia"/>
        </w:rPr>
        <w:t>黄药师先是吐出一口心头血，他苦战七日，本已力竭且内伤甚重，</w:t>
      </w:r>
      <w:r w:rsidR="006D7E58" w:rsidRPr="00314D04">
        <w:rPr>
          <w:rFonts w:hint="eastAsia"/>
        </w:rPr>
        <w:t>此</w:t>
      </w:r>
    </w:p>
    <w:p w14:paraId="351A424E" w14:textId="19A354AC" w:rsidR="00576BDA" w:rsidRPr="00314D04" w:rsidRDefault="00576BDA" w:rsidP="00576BDA">
      <w:pPr>
        <w:jc w:val="right"/>
      </w:pPr>
    </w:p>
    <w:p w14:paraId="4B6E762A" w14:textId="77777777" w:rsidR="00576BDA" w:rsidRPr="00314D04" w:rsidRDefault="00576BDA" w:rsidP="00576BDA">
      <w:pPr>
        <w:jc w:val="right"/>
      </w:pPr>
    </w:p>
    <w:p w14:paraId="67B7FC34" w14:textId="6EAB6625" w:rsidR="00576BDA" w:rsidRPr="00314D04" w:rsidRDefault="00C31B18" w:rsidP="00576BDA">
      <w:pPr>
        <w:jc w:val="right"/>
      </w:pPr>
      <w:r w:rsidRPr="00314D04">
        <w:rPr>
          <w:rFonts w:hint="eastAsia"/>
        </w:rPr>
        <w:t>十二月二十三日</w:t>
      </w:r>
    </w:p>
    <w:p w14:paraId="185333A8" w14:textId="77777777" w:rsidR="00576BDA" w:rsidRPr="00314D04" w:rsidRDefault="00576BDA" w:rsidP="00576BDA">
      <w:pPr>
        <w:jc w:val="right"/>
      </w:pPr>
    </w:p>
    <w:p w14:paraId="4AF16290" w14:textId="77777777" w:rsidR="00576BDA" w:rsidRPr="00314D04" w:rsidRDefault="00576BDA" w:rsidP="00576BDA">
      <w:pPr>
        <w:jc w:val="right"/>
      </w:pPr>
    </w:p>
    <w:p w14:paraId="295F0070" w14:textId="29F4059B" w:rsidR="00576BDA" w:rsidRPr="00314D04" w:rsidRDefault="00C31B18" w:rsidP="00576BDA">
      <w:pPr>
        <w:jc w:val="right"/>
      </w:pPr>
      <w:r w:rsidRPr="00314D04">
        <w:rPr>
          <w:rFonts w:hint="eastAsia"/>
        </w:rPr>
        <w:t>十二月二十四日</w:t>
      </w:r>
    </w:p>
    <w:p w14:paraId="3CA07F29" w14:textId="70835616" w:rsidR="00576BDA" w:rsidRPr="00314D04" w:rsidRDefault="00576BDA" w:rsidP="00576BDA">
      <w:pPr>
        <w:jc w:val="right"/>
      </w:pPr>
    </w:p>
    <w:p w14:paraId="743B23C1" w14:textId="77777777" w:rsidR="00576BDA" w:rsidRPr="00314D04" w:rsidRDefault="00576BDA" w:rsidP="00576BDA">
      <w:pPr>
        <w:jc w:val="right"/>
      </w:pPr>
    </w:p>
    <w:p w14:paraId="13E1DDB8" w14:textId="77777777" w:rsidR="00575050" w:rsidRPr="00314D04" w:rsidRDefault="00575050" w:rsidP="00576BDA">
      <w:pPr>
        <w:jc w:val="right"/>
      </w:pPr>
    </w:p>
    <w:p w14:paraId="5B03A246" w14:textId="77777777" w:rsidR="00575050" w:rsidRPr="00314D04" w:rsidRDefault="00575050" w:rsidP="00576BDA">
      <w:pPr>
        <w:jc w:val="right"/>
      </w:pPr>
    </w:p>
    <w:p w14:paraId="35754DBE" w14:textId="3D5387A3" w:rsidR="00575050" w:rsidRPr="00314D04" w:rsidRDefault="00144DDA" w:rsidP="00576BDA">
      <w:pPr>
        <w:jc w:val="right"/>
      </w:pPr>
      <w:r>
        <w:rPr>
          <w:rFonts w:hint="eastAsia"/>
        </w:rPr>
        <w:t>一五年</w:t>
      </w:r>
    </w:p>
    <w:p w14:paraId="70344498" w14:textId="69E1559B" w:rsidR="00575050" w:rsidRPr="00314D04" w:rsidRDefault="00144DDA" w:rsidP="00576BDA">
      <w:pPr>
        <w:jc w:val="right"/>
      </w:pPr>
      <w:r w:rsidRPr="00314D04">
        <w:rPr>
          <w:rFonts w:hint="eastAsia"/>
        </w:rPr>
        <w:t>一月初二</w:t>
      </w:r>
    </w:p>
    <w:p w14:paraId="20385B81" w14:textId="77777777" w:rsidR="00575050" w:rsidRPr="00314D04" w:rsidRDefault="00575050" w:rsidP="00576BDA">
      <w:pPr>
        <w:jc w:val="right"/>
      </w:pPr>
    </w:p>
    <w:p w14:paraId="2D1B2713" w14:textId="77777777" w:rsidR="00575050" w:rsidRPr="00314D04" w:rsidRDefault="00575050" w:rsidP="00576BDA">
      <w:pPr>
        <w:jc w:val="right"/>
      </w:pPr>
    </w:p>
    <w:p w14:paraId="05B6DB1F" w14:textId="77777777" w:rsidR="00575050" w:rsidRPr="00314D04" w:rsidRDefault="00575050" w:rsidP="00576BDA">
      <w:pPr>
        <w:jc w:val="right"/>
      </w:pPr>
    </w:p>
    <w:p w14:paraId="5300F839" w14:textId="77777777" w:rsidR="00575050" w:rsidRPr="00314D04" w:rsidRDefault="00575050" w:rsidP="00576BDA">
      <w:pPr>
        <w:jc w:val="right"/>
      </w:pPr>
    </w:p>
    <w:p w14:paraId="673F72E1" w14:textId="77777777" w:rsidR="00575050" w:rsidRPr="00314D04" w:rsidRDefault="00575050" w:rsidP="00576BDA">
      <w:pPr>
        <w:jc w:val="right"/>
      </w:pPr>
    </w:p>
    <w:p w14:paraId="08270938" w14:textId="48875354" w:rsidR="00575050" w:rsidRPr="00314D04" w:rsidRDefault="00144DDA" w:rsidP="00576BDA">
      <w:pPr>
        <w:jc w:val="right"/>
      </w:pPr>
      <w:r>
        <w:rPr>
          <w:rFonts w:hint="eastAsia"/>
        </w:rPr>
        <w:t>一月初四</w:t>
      </w:r>
    </w:p>
    <w:p w14:paraId="5C9956E6" w14:textId="77777777" w:rsidR="00575050" w:rsidRPr="00314D04" w:rsidRDefault="00575050" w:rsidP="00576BDA">
      <w:pPr>
        <w:jc w:val="right"/>
      </w:pPr>
    </w:p>
    <w:p w14:paraId="01A7A02F" w14:textId="77777777" w:rsidR="00575050" w:rsidRPr="00314D04" w:rsidRDefault="00575050" w:rsidP="00576BDA">
      <w:pPr>
        <w:jc w:val="right"/>
      </w:pPr>
    </w:p>
    <w:p w14:paraId="16B8CA66" w14:textId="0A949290" w:rsidR="00575050" w:rsidRPr="00314D04" w:rsidRDefault="00144DDA" w:rsidP="00576BDA">
      <w:pPr>
        <w:jc w:val="right"/>
      </w:pPr>
      <w:r>
        <w:rPr>
          <w:rFonts w:hint="eastAsia"/>
        </w:rPr>
        <w:t>二月初四</w:t>
      </w:r>
    </w:p>
    <w:p w14:paraId="4A395BAF" w14:textId="77777777" w:rsidR="00575050" w:rsidRPr="00314D04" w:rsidRDefault="00575050" w:rsidP="00576BDA">
      <w:pPr>
        <w:jc w:val="right"/>
      </w:pPr>
    </w:p>
    <w:p w14:paraId="157F297F" w14:textId="77777777" w:rsidR="00575050" w:rsidRPr="00314D04" w:rsidRDefault="00575050" w:rsidP="00576BDA">
      <w:pPr>
        <w:jc w:val="right"/>
      </w:pPr>
    </w:p>
    <w:p w14:paraId="4A67B1EC" w14:textId="77777777" w:rsidR="00575050" w:rsidRPr="00314D04" w:rsidRDefault="00575050" w:rsidP="00576BDA">
      <w:pPr>
        <w:jc w:val="right"/>
      </w:pPr>
    </w:p>
    <w:p w14:paraId="07217AD6" w14:textId="77777777" w:rsidR="00575050" w:rsidRPr="00314D04" w:rsidRDefault="00575050" w:rsidP="00576BDA">
      <w:pPr>
        <w:jc w:val="right"/>
      </w:pPr>
    </w:p>
    <w:p w14:paraId="2A721DE3" w14:textId="77777777" w:rsidR="00575050" w:rsidRPr="00314D04" w:rsidRDefault="00575050" w:rsidP="00576BDA">
      <w:pPr>
        <w:jc w:val="right"/>
      </w:pPr>
    </w:p>
    <w:p w14:paraId="76F16581" w14:textId="77777777" w:rsidR="00575050" w:rsidRPr="00314D04" w:rsidRDefault="00575050" w:rsidP="00576BDA">
      <w:pPr>
        <w:jc w:val="right"/>
      </w:pPr>
    </w:p>
    <w:p w14:paraId="25CFF01D" w14:textId="00C75803" w:rsidR="00575050" w:rsidRPr="00314D04" w:rsidRDefault="00144DDA" w:rsidP="00576BDA">
      <w:pPr>
        <w:jc w:val="right"/>
      </w:pPr>
      <w:r>
        <w:rPr>
          <w:rFonts w:hint="eastAsia"/>
        </w:rPr>
        <w:t>四月十一</w:t>
      </w:r>
    </w:p>
    <w:p w14:paraId="353B51E4" w14:textId="77777777" w:rsidR="00575050" w:rsidRPr="00314D04" w:rsidRDefault="00575050" w:rsidP="00576BDA">
      <w:pPr>
        <w:jc w:val="right"/>
      </w:pPr>
    </w:p>
    <w:p w14:paraId="3FC16B00" w14:textId="77777777" w:rsidR="00575050" w:rsidRPr="00314D04" w:rsidRDefault="00575050" w:rsidP="00576BDA">
      <w:pPr>
        <w:jc w:val="right"/>
      </w:pPr>
    </w:p>
    <w:p w14:paraId="7A32AA4D" w14:textId="77777777" w:rsidR="00575050" w:rsidRPr="00314D04" w:rsidRDefault="00575050" w:rsidP="00576BDA">
      <w:pPr>
        <w:jc w:val="right"/>
      </w:pPr>
    </w:p>
    <w:p w14:paraId="04BC3ADF" w14:textId="77777777" w:rsidR="00575050" w:rsidRPr="00314D04" w:rsidRDefault="00575050" w:rsidP="00576BDA">
      <w:pPr>
        <w:jc w:val="right"/>
      </w:pPr>
    </w:p>
    <w:p w14:paraId="442B29E5" w14:textId="0B52B106" w:rsidR="00575050" w:rsidRPr="00314D04" w:rsidRDefault="00575050" w:rsidP="00576BDA">
      <w:pPr>
        <w:jc w:val="right"/>
      </w:pPr>
    </w:p>
    <w:p w14:paraId="4B078196" w14:textId="77777777" w:rsidR="00217A04" w:rsidRDefault="00217A04" w:rsidP="00EC0106">
      <w:r w:rsidRPr="00314D04">
        <w:rPr>
          <w:rFonts w:hint="eastAsia"/>
        </w:rPr>
        <w:t>时心情激荡再按不下，只能留在华山养伤。</w:t>
      </w:r>
    </w:p>
    <w:p w14:paraId="06B776F7" w14:textId="7A034209" w:rsidR="006D7E58" w:rsidRPr="00314D04" w:rsidRDefault="005D4F1C" w:rsidP="00EC0106">
      <w:r w:rsidRPr="00314D04">
        <w:rPr>
          <w:rFonts w:hint="eastAsia"/>
        </w:rPr>
        <w:t>冯衡不免留下照顾，谁料裘千仞来此，虽愿放冯</w:t>
      </w:r>
      <w:r w:rsidR="00575050" w:rsidRPr="00314D04">
        <w:rPr>
          <w:rFonts w:hint="eastAsia"/>
        </w:rPr>
        <w:t>衡，</w:t>
      </w:r>
      <w:r w:rsidR="00E83508" w:rsidRPr="00314D04">
        <w:rPr>
          <w:rFonts w:hint="eastAsia"/>
        </w:rPr>
        <w:t>但他点名要与</w:t>
      </w:r>
      <w:r w:rsidR="007757E0" w:rsidRPr="00314D04">
        <w:rPr>
          <w:rFonts w:hint="eastAsia"/>
        </w:rPr>
        <w:t>黄药师对决</w:t>
      </w:r>
      <w:r w:rsidR="007757E0" w:rsidRPr="00314D04">
        <w:rPr>
          <w:rFonts w:hint="eastAsia"/>
          <w:eastAsianLayout w:id="1372687360" w:combine="1"/>
        </w:rPr>
        <w:t>实则管住黄药师令冯衡落单好谋取真经</w:t>
      </w:r>
      <w:r w:rsidR="007757E0" w:rsidRPr="00314D04">
        <w:rPr>
          <w:rFonts w:hint="eastAsia"/>
        </w:rPr>
        <w:t>，冯衡匆忙</w:t>
      </w:r>
      <w:r w:rsidR="00727FF0" w:rsidRPr="00314D04">
        <w:rPr>
          <w:rFonts w:hint="eastAsia"/>
        </w:rPr>
        <w:t>下山求援，却遇到另一个裘家人</w:t>
      </w:r>
      <w:r w:rsidR="00E826AB" w:rsidRPr="00314D04">
        <w:rPr>
          <w:rFonts w:hint="eastAsia"/>
        </w:rPr>
        <w:t>，原来这</w:t>
      </w:r>
      <w:r w:rsidR="00727FF0" w:rsidRPr="00314D04">
        <w:rPr>
          <w:rFonts w:hint="eastAsia"/>
        </w:rPr>
        <w:t>是</w:t>
      </w:r>
      <w:r w:rsidR="00E826AB" w:rsidRPr="00314D04">
        <w:rPr>
          <w:rFonts w:hint="eastAsia"/>
        </w:rPr>
        <w:t>对双生</w:t>
      </w:r>
      <w:r w:rsidR="00727FF0" w:rsidRPr="00314D04">
        <w:rPr>
          <w:rFonts w:hint="eastAsia"/>
        </w:rPr>
        <w:t>兄弟，这位才是其中身负武学的弟弟裘千仞</w:t>
      </w:r>
      <w:r w:rsidR="00C75349" w:rsidRPr="00314D04">
        <w:rPr>
          <w:rFonts w:hint="eastAsia"/>
          <w:eastAsianLayout w:id="1372687360" w:combine="1"/>
        </w:rPr>
        <w:t>目标直指真经又需以妹子大仇为虎皮</w:t>
      </w:r>
      <w:r w:rsidR="00727FF0" w:rsidRPr="00314D04">
        <w:rPr>
          <w:rFonts w:hint="eastAsia"/>
        </w:rPr>
        <w:t>，新仇旧恨之下</w:t>
      </w:r>
      <w:r w:rsidR="00FD0AB2" w:rsidRPr="00314D04">
        <w:rPr>
          <w:rFonts w:hint="eastAsia"/>
          <w:eastAsianLayout w:id="1372687360" w:combine="1"/>
        </w:rPr>
        <w:t>其妹裘千尺在此前黄药师救人时于大火中失踪</w:t>
      </w:r>
      <w:r w:rsidR="00727FF0" w:rsidRPr="00314D04">
        <w:rPr>
          <w:rFonts w:hint="eastAsia"/>
        </w:rPr>
        <w:t>，</w:t>
      </w:r>
      <w:r w:rsidR="00FD0AB2" w:rsidRPr="00314D04">
        <w:rPr>
          <w:rFonts w:hint="eastAsia"/>
        </w:rPr>
        <w:t>冯衡再次被铁掌帮做所抓。</w:t>
      </w:r>
    </w:p>
    <w:p w14:paraId="5563EEDA" w14:textId="77777777" w:rsidR="00EC0106" w:rsidRPr="00314D04" w:rsidRDefault="00EC0106" w:rsidP="00B42C48"/>
    <w:p w14:paraId="75C14EC8" w14:textId="05A1F49A" w:rsidR="00ED111A" w:rsidRPr="00314D04" w:rsidRDefault="00B42C48" w:rsidP="0003519F">
      <w:r w:rsidRPr="00314D04">
        <w:rPr>
          <w:rFonts w:hint="eastAsia"/>
        </w:rPr>
        <w:t>此时黄药师已得知与他过招的只是幌子，</w:t>
      </w:r>
      <w:r w:rsidR="000653C9" w:rsidRPr="00314D04">
        <w:rPr>
          <w:rFonts w:hint="eastAsia"/>
        </w:rPr>
        <w:t>此前</w:t>
      </w:r>
      <w:r w:rsidRPr="00314D04">
        <w:rPr>
          <w:rFonts w:hint="eastAsia"/>
        </w:rPr>
        <w:t>虽因林朝英已死，人间无可留恋，但</w:t>
      </w:r>
      <w:r w:rsidR="000653C9" w:rsidRPr="00314D04">
        <w:rPr>
          <w:rFonts w:hint="eastAsia"/>
        </w:rPr>
        <w:t>冯衡青春尚好，不应命绝，叫她离开她也果断，不料此时再追，遍寻不得其踪，</w:t>
      </w:r>
      <w:r w:rsidR="0003519F" w:rsidRPr="00314D04">
        <w:rPr>
          <w:rFonts w:hint="eastAsia"/>
        </w:rPr>
        <w:t>便知出事。</w:t>
      </w:r>
    </w:p>
    <w:p w14:paraId="6F299E8C" w14:textId="4062BA5E" w:rsidR="00ED111A" w:rsidRPr="00314D04" w:rsidRDefault="0003519F" w:rsidP="00624931">
      <w:r w:rsidRPr="00314D04">
        <w:rPr>
          <w:rFonts w:hint="eastAsia"/>
        </w:rPr>
        <w:t>黄药师几番周折，将受到诸般折磨逼问的冯衡救下，</w:t>
      </w:r>
      <w:r w:rsidR="00624931" w:rsidRPr="00314D04">
        <w:rPr>
          <w:rFonts w:hint="eastAsia"/>
        </w:rPr>
        <w:t xml:space="preserve"> </w:t>
      </w:r>
    </w:p>
    <w:p w14:paraId="7F3023E0" w14:textId="697F2F24" w:rsidR="00640FD8" w:rsidRPr="00314D04" w:rsidRDefault="004102F8" w:rsidP="00640FD8">
      <w:r w:rsidRPr="00314D04">
        <w:rPr>
          <w:rFonts w:hint="eastAsia"/>
        </w:rPr>
        <w:t>彼时心中已是悔愧煎熬，两人相见之时，更是明了自己心中已生情意。然而冯衡严刑加身，不仅激</w:t>
      </w:r>
      <w:r w:rsidR="00FA0DAC" w:rsidRPr="00314D04">
        <w:rPr>
          <w:rFonts w:hint="eastAsia"/>
        </w:rPr>
        <w:t>起了十岁的一些</w:t>
      </w:r>
      <w:r w:rsidRPr="00314D04">
        <w:rPr>
          <w:rFonts w:hint="eastAsia"/>
        </w:rPr>
        <w:t>回忆，还因一身杂派武学、却急欲修习《九阴真经》脱困，</w:t>
      </w:r>
      <w:r w:rsidR="00980F8F" w:rsidRPr="00314D04">
        <w:rPr>
          <w:rFonts w:hint="eastAsia"/>
        </w:rPr>
        <w:t>内功根基太差，反而走火入魔武功全失</w:t>
      </w:r>
      <w:r w:rsidR="00A82A23" w:rsidRPr="00314D04">
        <w:rPr>
          <w:rFonts w:hint="eastAsia"/>
          <w:eastAsianLayout w:id="1372687360" w:combine="1"/>
        </w:rPr>
        <w:t>此时才觉武学之贵恨之晚矣</w:t>
      </w:r>
      <w:r w:rsidR="00980F8F" w:rsidRPr="00314D04">
        <w:rPr>
          <w:rFonts w:hint="eastAsia"/>
        </w:rPr>
        <w:t>。</w:t>
      </w:r>
      <w:r w:rsidR="003F57FE" w:rsidRPr="00314D04">
        <w:rPr>
          <w:rFonts w:hint="eastAsia"/>
        </w:rPr>
        <w:t>此事深究，太半</w:t>
      </w:r>
      <w:r w:rsidR="00980F8F" w:rsidRPr="00314D04">
        <w:rPr>
          <w:rFonts w:hint="eastAsia"/>
        </w:rPr>
        <w:t>是因黄药师而起，</w:t>
      </w:r>
      <w:r w:rsidR="003F57FE" w:rsidRPr="00314D04">
        <w:rPr>
          <w:rFonts w:hint="eastAsia"/>
        </w:rPr>
        <w:t>不等他歉然之情诉诸于口，</w:t>
      </w:r>
      <w:r w:rsidR="001952F2" w:rsidRPr="00314D04">
        <w:rPr>
          <w:rFonts w:hint="eastAsia"/>
        </w:rPr>
        <w:t>冯衡</w:t>
      </w:r>
      <w:r w:rsidR="003E1799" w:rsidRPr="00314D04">
        <w:rPr>
          <w:rFonts w:hint="eastAsia"/>
        </w:rPr>
        <w:t>已果决的提出了他的要求。一个</w:t>
      </w:r>
      <w:r w:rsidR="00EF2410" w:rsidRPr="00314D04">
        <w:rPr>
          <w:rFonts w:hint="eastAsia"/>
        </w:rPr>
        <w:t>是</w:t>
      </w:r>
      <w:r w:rsidR="001952F2" w:rsidRPr="00314D04">
        <w:rPr>
          <w:rFonts w:hint="eastAsia"/>
        </w:rPr>
        <w:t>拜入桃花岛，得授</w:t>
      </w:r>
      <w:r w:rsidR="003E1799" w:rsidRPr="00314D04">
        <w:rPr>
          <w:rFonts w:hint="eastAsia"/>
        </w:rPr>
        <w:t>其武学，一个</w:t>
      </w:r>
      <w:r w:rsidR="00EF2410" w:rsidRPr="00314D04">
        <w:rPr>
          <w:rFonts w:hint="eastAsia"/>
        </w:rPr>
        <w:t>是</w:t>
      </w:r>
      <w:r w:rsidR="001952F2" w:rsidRPr="00314D04">
        <w:rPr>
          <w:rFonts w:hint="eastAsia"/>
        </w:rPr>
        <w:t>带她找寻幼年时</w:t>
      </w:r>
      <w:r w:rsidR="00640FD8" w:rsidRPr="00314D04">
        <w:rPr>
          <w:rFonts w:hint="eastAsia"/>
        </w:rPr>
        <w:t>往事、拼凑真相，来偿还</w:t>
      </w:r>
      <w:r w:rsidR="00EF2410" w:rsidRPr="00314D04">
        <w:rPr>
          <w:rFonts w:hint="eastAsia"/>
        </w:rPr>
        <w:t>这一遭的人情。不过</w:t>
      </w:r>
      <w:r w:rsidR="00084B53" w:rsidRPr="00314D04">
        <w:rPr>
          <w:rFonts w:hint="eastAsia"/>
        </w:rPr>
        <w:t>她</w:t>
      </w:r>
    </w:p>
    <w:p w14:paraId="06D0E72C" w14:textId="382BDB2B" w:rsidR="00286BAB" w:rsidRPr="00314D04" w:rsidRDefault="00286BAB" w:rsidP="00286BAB">
      <w:r w:rsidRPr="00314D04">
        <w:rPr>
          <w:rFonts w:hint="eastAsia"/>
        </w:rPr>
        <w:t>开口时最先提的，是要他亲她一下。黄药师默然应允，一一照做。</w:t>
      </w:r>
      <w:r w:rsidR="007B1D6A" w:rsidRPr="00314D04">
        <w:rPr>
          <w:rFonts w:hint="eastAsia"/>
        </w:rPr>
        <w:t>冯衡亦爽快，为他默写真经。</w:t>
      </w:r>
      <w:r w:rsidRPr="00314D04">
        <w:rPr>
          <w:rFonts w:hint="eastAsia"/>
        </w:rPr>
        <w:t>黄药师自初见便知她是那段旧事中代主受死的女童，虽故意拖延，冯衡仍逐渐得知当年主家灭门一事乃他所为</w:t>
      </w:r>
      <w:r w:rsidR="00EE70C9" w:rsidRPr="00314D04">
        <w:rPr>
          <w:rFonts w:hint="eastAsia"/>
          <w:eastAsianLayout w:id="1372687360" w:combine="1"/>
        </w:rPr>
        <w:t>仍不知自己非</w:t>
      </w:r>
      <w:r w:rsidR="00CB2613" w:rsidRPr="00314D04">
        <w:rPr>
          <w:rFonts w:hint="eastAsia"/>
          <w:eastAsianLayout w:id="1372687360" w:combine="1"/>
        </w:rPr>
        <w:t>那家中人而是管家之女</w:t>
      </w:r>
      <w:r w:rsidRPr="00314D04">
        <w:rPr>
          <w:rFonts w:hint="eastAsia"/>
        </w:rPr>
        <w:t>，黄药师明知其父母是因她背主而自裁，却早已不忍相告，将这宗罪责全数担下。</w:t>
      </w:r>
    </w:p>
    <w:p w14:paraId="47F99799" w14:textId="35715C17" w:rsidR="00AF6BC6" w:rsidRPr="003A6B56" w:rsidRDefault="00930929" w:rsidP="00E53B55">
      <w:r w:rsidRPr="004B754F">
        <w:rPr>
          <w:rFonts w:hint="eastAsia"/>
        </w:rPr>
        <w:t>伤心欲绝之下，冯衡</w:t>
      </w:r>
      <w:r w:rsidR="00F07316" w:rsidRPr="004B754F">
        <w:rPr>
          <w:rFonts w:hint="eastAsia"/>
        </w:rPr>
        <w:t>回到了老家临安，在街上正遇上了小容</w:t>
      </w:r>
      <w:r w:rsidR="00540723" w:rsidRPr="004B754F">
        <w:rPr>
          <w:rFonts w:hint="eastAsia"/>
          <w:eastAsianLayout w:id="1372687360" w:combine="1"/>
        </w:rPr>
        <w:t>正于过去闲谈中提及的一处市井里牵挂挚友</w:t>
      </w:r>
      <w:r w:rsidR="00217A04" w:rsidRPr="004B754F">
        <w:rPr>
          <w:rFonts w:hint="eastAsia"/>
        </w:rPr>
        <w:t>。</w:t>
      </w:r>
      <w:r w:rsidRPr="00314D04">
        <w:rPr>
          <w:rFonts w:hint="eastAsia"/>
        </w:rPr>
        <w:t>黄药师</w:t>
      </w:r>
      <w:r w:rsidR="00D41AFD" w:rsidRPr="00314D04">
        <w:rPr>
          <w:rFonts w:hint="eastAsia"/>
        </w:rPr>
        <w:t>初尝情苦又甘之如饴，</w:t>
      </w:r>
      <w:r w:rsidR="00EE7120" w:rsidRPr="00314D04">
        <w:rPr>
          <w:rFonts w:hint="eastAsia"/>
        </w:rPr>
        <w:t>归岛后常</w:t>
      </w:r>
      <w:r w:rsidR="00A74E0D" w:rsidRPr="00314D04">
        <w:rPr>
          <w:rFonts w:hint="eastAsia"/>
        </w:rPr>
        <w:t>写字</w:t>
      </w:r>
      <w:r w:rsidR="00EE7120" w:rsidRPr="00314D04">
        <w:rPr>
          <w:rFonts w:hint="eastAsia"/>
        </w:rPr>
        <w:t>饮酒</w:t>
      </w:r>
      <w:r w:rsidR="00A74E0D" w:rsidRPr="00314D04">
        <w:rPr>
          <w:rFonts w:hint="eastAsia"/>
        </w:rPr>
        <w:t>以</w:t>
      </w:r>
      <w:r w:rsidR="00D053AB" w:rsidRPr="00314D04">
        <w:rPr>
          <w:rFonts w:hint="eastAsia"/>
        </w:rPr>
        <w:t>消满腔相思黯淡</w:t>
      </w:r>
      <w:r w:rsidR="000351B2" w:rsidRPr="00314D04">
        <w:rPr>
          <w:rFonts w:hint="eastAsia"/>
        </w:rPr>
        <w:t>。</w:t>
      </w:r>
      <w:r w:rsidR="00217A04">
        <w:rPr>
          <w:rFonts w:hint="eastAsia"/>
        </w:rPr>
        <w:t>女弟子梅超风看在眼中，</w:t>
      </w:r>
      <w:r w:rsidR="00751B1C" w:rsidRPr="00314D04">
        <w:rPr>
          <w:rFonts w:hint="eastAsia"/>
        </w:rPr>
        <w:t>知是冯衡之故，暗恨渐生。</w:t>
      </w:r>
      <w:r w:rsidR="00BC0667" w:rsidRPr="00314D04">
        <w:rPr>
          <w:rFonts w:hint="eastAsia"/>
        </w:rPr>
        <w:t>此时江湖上传言四起，道东邪与门下女徒有些夹缠，更有</w:t>
      </w:r>
      <w:r w:rsidR="00A05D52" w:rsidRPr="00314D04">
        <w:rPr>
          <w:rFonts w:hint="eastAsia"/>
        </w:rPr>
        <w:t>此后</w:t>
      </w:r>
      <w:r w:rsidR="00BC0667" w:rsidRPr="00314D04">
        <w:rPr>
          <w:rFonts w:hint="eastAsia"/>
        </w:rPr>
        <w:t>梅超风</w:t>
      </w:r>
      <w:r w:rsidR="00A05D52" w:rsidRPr="00314D04">
        <w:rPr>
          <w:rFonts w:hint="eastAsia"/>
        </w:rPr>
        <w:t>出岛再寻</w:t>
      </w:r>
      <w:r w:rsidR="00082FD7" w:rsidRPr="00314D04">
        <w:rPr>
          <w:rFonts w:hint="eastAsia"/>
        </w:rPr>
        <w:t>旧敌裘千尺，为其言语所激</w:t>
      </w:r>
      <w:r w:rsidR="00082FD7" w:rsidRPr="00314D04">
        <w:rPr>
          <w:rFonts w:hint="eastAsia"/>
          <w:eastAsianLayout w:id="1372687360" w:combine="1"/>
        </w:rPr>
        <w:t>师徒携游西湖更共赴华山之约其徒亦甚美不似梅超风之貌</w:t>
      </w:r>
      <w:r w:rsidR="00BC0667" w:rsidRPr="00314D04">
        <w:rPr>
          <w:rFonts w:hint="eastAsia"/>
        </w:rPr>
        <w:t>，</w:t>
      </w:r>
      <w:r w:rsidR="00512C2F" w:rsidRPr="00314D04">
        <w:rPr>
          <w:rFonts w:hint="eastAsia"/>
        </w:rPr>
        <w:t>已猜得师父如今心有所归</w:t>
      </w:r>
      <w:r w:rsidR="007264BF">
        <w:rPr>
          <w:rFonts w:hint="eastAsia"/>
        </w:rPr>
        <w:t>。</w:t>
      </w:r>
      <w:r w:rsidR="007264BF" w:rsidRPr="003A6B56">
        <w:rPr>
          <w:rFonts w:hint="eastAsia"/>
        </w:rPr>
        <w:t>此时黄药师更是挂心</w:t>
      </w:r>
    </w:p>
    <w:p w14:paraId="29F83427" w14:textId="77777777" w:rsidR="00AF6BC6" w:rsidRPr="003A6B56" w:rsidRDefault="00AF6BC6" w:rsidP="00332B16">
      <w:pPr>
        <w:jc w:val="right"/>
      </w:pPr>
    </w:p>
    <w:p w14:paraId="31F59303" w14:textId="71446546" w:rsidR="00AF6BC6" w:rsidRPr="003A6B56" w:rsidRDefault="00332B16" w:rsidP="00332B16">
      <w:pPr>
        <w:jc w:val="right"/>
      </w:pPr>
      <w:r>
        <w:rPr>
          <w:rFonts w:hint="eastAsia"/>
        </w:rPr>
        <w:t>七月二十</w:t>
      </w:r>
    </w:p>
    <w:p w14:paraId="3515A193" w14:textId="77777777" w:rsidR="00AF6BC6" w:rsidRPr="003A6B56" w:rsidRDefault="00AF6BC6" w:rsidP="00332B16">
      <w:pPr>
        <w:jc w:val="right"/>
      </w:pPr>
    </w:p>
    <w:p w14:paraId="19E442D2" w14:textId="77777777" w:rsidR="00AF6BC6" w:rsidRPr="003A6B56" w:rsidRDefault="00AF6BC6" w:rsidP="00332B16">
      <w:pPr>
        <w:jc w:val="right"/>
      </w:pPr>
    </w:p>
    <w:p w14:paraId="64E43187" w14:textId="77777777" w:rsidR="00AF6BC6" w:rsidRPr="003A6B56" w:rsidRDefault="00AF6BC6" w:rsidP="00332B16">
      <w:pPr>
        <w:jc w:val="right"/>
      </w:pPr>
    </w:p>
    <w:p w14:paraId="214CED93" w14:textId="77777777" w:rsidR="00AF6BC6" w:rsidRPr="003A6B56" w:rsidRDefault="00AF6BC6" w:rsidP="00332B16">
      <w:pPr>
        <w:jc w:val="right"/>
      </w:pPr>
    </w:p>
    <w:p w14:paraId="1F42D89A" w14:textId="11CBFB81" w:rsidR="00AF6BC6" w:rsidRPr="003A6B56" w:rsidRDefault="006E703D" w:rsidP="00332B16">
      <w:pPr>
        <w:jc w:val="right"/>
      </w:pPr>
      <w:r>
        <w:rPr>
          <w:rFonts w:hint="eastAsia"/>
        </w:rPr>
        <w:t>八月十五中秋</w:t>
      </w:r>
    </w:p>
    <w:p w14:paraId="627C4843" w14:textId="77777777" w:rsidR="00AF6BC6" w:rsidRPr="003A6B56" w:rsidRDefault="00AF6BC6" w:rsidP="00332B16">
      <w:pPr>
        <w:jc w:val="right"/>
      </w:pPr>
    </w:p>
    <w:p w14:paraId="54ED14A5" w14:textId="77777777" w:rsidR="00AF6BC6" w:rsidRPr="003A6B56" w:rsidRDefault="00AF6BC6" w:rsidP="00332B16">
      <w:pPr>
        <w:jc w:val="right"/>
      </w:pPr>
    </w:p>
    <w:p w14:paraId="263DE3C5" w14:textId="77777777" w:rsidR="00AF6BC6" w:rsidRPr="003A6B56" w:rsidRDefault="00AF6BC6" w:rsidP="00332B16">
      <w:pPr>
        <w:jc w:val="right"/>
      </w:pPr>
    </w:p>
    <w:p w14:paraId="2F57D0A3" w14:textId="77777777" w:rsidR="00AF6BC6" w:rsidRPr="003A6B56" w:rsidRDefault="00AF6BC6" w:rsidP="00332B16">
      <w:pPr>
        <w:jc w:val="right"/>
      </w:pPr>
    </w:p>
    <w:p w14:paraId="56EBCF69" w14:textId="77777777" w:rsidR="00AF6BC6" w:rsidRPr="003A6B56" w:rsidRDefault="00AF6BC6" w:rsidP="00332B16">
      <w:pPr>
        <w:jc w:val="right"/>
      </w:pPr>
    </w:p>
    <w:p w14:paraId="2F80D2F3" w14:textId="77777777" w:rsidR="00AF6BC6" w:rsidRPr="003A6B56" w:rsidRDefault="00AF6BC6" w:rsidP="00332B16">
      <w:pPr>
        <w:jc w:val="right"/>
      </w:pPr>
    </w:p>
    <w:p w14:paraId="7C298C04" w14:textId="4060B300" w:rsidR="00AF6BC6" w:rsidRPr="003A6B56" w:rsidRDefault="006E703D" w:rsidP="00332B16">
      <w:pPr>
        <w:jc w:val="right"/>
      </w:pPr>
      <w:r>
        <w:rPr>
          <w:rFonts w:hint="eastAsia"/>
        </w:rPr>
        <w:t>九月初二</w:t>
      </w:r>
    </w:p>
    <w:p w14:paraId="60ED6A31" w14:textId="77777777" w:rsidR="00AF6BC6" w:rsidRPr="003A6B56" w:rsidRDefault="00AF6BC6" w:rsidP="00332B16">
      <w:pPr>
        <w:jc w:val="right"/>
      </w:pPr>
    </w:p>
    <w:p w14:paraId="0F0FB3A5" w14:textId="11B782F3" w:rsidR="00AF6BC6" w:rsidRPr="003A6B56" w:rsidRDefault="00670005" w:rsidP="00332B16">
      <w:pPr>
        <w:jc w:val="right"/>
      </w:pPr>
      <w:r>
        <w:rPr>
          <w:rFonts w:hint="eastAsia"/>
        </w:rPr>
        <w:t>九月初五</w:t>
      </w:r>
    </w:p>
    <w:p w14:paraId="686B6C3F" w14:textId="77777777" w:rsidR="00AF6BC6" w:rsidRPr="003A6B56" w:rsidRDefault="00AF6BC6" w:rsidP="00332B16">
      <w:pPr>
        <w:jc w:val="right"/>
      </w:pPr>
    </w:p>
    <w:p w14:paraId="7C24ACA3" w14:textId="77777777" w:rsidR="00AF6BC6" w:rsidRPr="003A6B56" w:rsidRDefault="00AF6BC6" w:rsidP="00332B16">
      <w:pPr>
        <w:jc w:val="right"/>
      </w:pPr>
    </w:p>
    <w:p w14:paraId="76811E90" w14:textId="77777777" w:rsidR="00AF6BC6" w:rsidRPr="003A6B56" w:rsidRDefault="00AF6BC6" w:rsidP="00332B16">
      <w:pPr>
        <w:jc w:val="right"/>
      </w:pPr>
    </w:p>
    <w:p w14:paraId="319DDDBF" w14:textId="77777777" w:rsidR="00756338" w:rsidRPr="003A6B56" w:rsidRDefault="00756338" w:rsidP="00332B16">
      <w:pPr>
        <w:jc w:val="right"/>
      </w:pPr>
    </w:p>
    <w:p w14:paraId="1050C766" w14:textId="6060CC15" w:rsidR="00756338" w:rsidRPr="003A6B56" w:rsidRDefault="00670005" w:rsidP="00332B16">
      <w:pPr>
        <w:jc w:val="right"/>
      </w:pPr>
      <w:r>
        <w:rPr>
          <w:rFonts w:hint="eastAsia"/>
        </w:rPr>
        <w:t>九月十六</w:t>
      </w:r>
    </w:p>
    <w:p w14:paraId="080E5B6B" w14:textId="77777777" w:rsidR="00BA3280" w:rsidRPr="003A6B56" w:rsidRDefault="00BA3280" w:rsidP="00332B16">
      <w:pPr>
        <w:jc w:val="right"/>
      </w:pPr>
    </w:p>
    <w:p w14:paraId="29D5DCBC" w14:textId="5822799C" w:rsidR="00BA3280" w:rsidRPr="003A6B56" w:rsidRDefault="00670005" w:rsidP="00332B16">
      <w:pPr>
        <w:jc w:val="right"/>
      </w:pPr>
      <w:r>
        <w:rPr>
          <w:rFonts w:hint="eastAsia"/>
        </w:rPr>
        <w:t>九月三十</w:t>
      </w:r>
    </w:p>
    <w:p w14:paraId="0C81D481" w14:textId="77777777" w:rsidR="00BA3280" w:rsidRPr="003A6B56" w:rsidRDefault="00BA3280" w:rsidP="00332B16">
      <w:pPr>
        <w:jc w:val="right"/>
      </w:pPr>
    </w:p>
    <w:p w14:paraId="6BC21D88" w14:textId="77777777" w:rsidR="00BA3280" w:rsidRPr="003A6B56" w:rsidRDefault="00BA3280" w:rsidP="00332B16">
      <w:pPr>
        <w:jc w:val="right"/>
      </w:pPr>
    </w:p>
    <w:p w14:paraId="4E0D8E16" w14:textId="77777777" w:rsidR="00D76F31" w:rsidRPr="003A6B56" w:rsidRDefault="00D76F31" w:rsidP="00332B16">
      <w:pPr>
        <w:jc w:val="right"/>
      </w:pPr>
    </w:p>
    <w:p w14:paraId="5C6A2D30" w14:textId="77777777" w:rsidR="00B14828" w:rsidRPr="003A6B56" w:rsidRDefault="00B14828" w:rsidP="00332B16">
      <w:pPr>
        <w:jc w:val="right"/>
      </w:pPr>
    </w:p>
    <w:p w14:paraId="45FE10AC" w14:textId="6D065BC3" w:rsidR="00AF6BC6" w:rsidRPr="00314D04" w:rsidRDefault="00E66D36" w:rsidP="00AF6BC6">
      <w:r w:rsidRPr="003A6B56">
        <w:rPr>
          <w:rFonts w:hint="eastAsia"/>
        </w:rPr>
        <w:t>冯衡，又按捺</w:t>
      </w:r>
      <w:r w:rsidR="000C5F00" w:rsidRPr="003A6B56">
        <w:rPr>
          <w:rFonts w:hint="eastAsia"/>
        </w:rPr>
        <w:t>住不愿亲去，</w:t>
      </w:r>
      <w:r w:rsidR="007264BF" w:rsidRPr="003A6B56">
        <w:rPr>
          <w:rFonts w:hint="eastAsia"/>
        </w:rPr>
        <w:t>派梅超风</w:t>
      </w:r>
      <w:r w:rsidR="000C5F00" w:rsidRPr="003A6B56">
        <w:rPr>
          <w:rFonts w:hint="eastAsia"/>
        </w:rPr>
        <w:t>去一趟</w:t>
      </w:r>
      <w:r w:rsidR="002F07C0" w:rsidRPr="003A6B56">
        <w:rPr>
          <w:rFonts w:hint="eastAsia"/>
        </w:rPr>
        <w:t>临安</w:t>
      </w:r>
      <w:r w:rsidR="002F07C0" w:rsidRPr="003A6B56">
        <w:rPr>
          <w:rFonts w:hint="eastAsia"/>
          <w:eastAsianLayout w:id="1372687360" w:combine="1"/>
        </w:rPr>
        <w:t>亦因想到她们曾是好友</w:t>
      </w:r>
      <w:r w:rsidR="000C5F00" w:rsidRPr="003A6B56">
        <w:rPr>
          <w:rFonts w:hint="eastAsia"/>
        </w:rPr>
        <w:t>打探小妹消息，</w:t>
      </w:r>
      <w:r w:rsidR="00AF6BC6" w:rsidRPr="00A61D4A">
        <w:rPr>
          <w:rFonts w:hint="eastAsia"/>
          <w:b/>
          <w:u w:val="single"/>
        </w:rPr>
        <w:t>梅超风</w:t>
      </w:r>
      <w:r w:rsidR="003A6B56">
        <w:rPr>
          <w:rFonts w:hint="eastAsia"/>
          <w:b/>
          <w:u w:val="single"/>
        </w:rPr>
        <w:t>激动</w:t>
      </w:r>
      <w:r w:rsidR="003A6B56" w:rsidRPr="00A61D4A">
        <w:rPr>
          <w:rFonts w:hint="eastAsia"/>
          <w:b/>
          <w:u w:val="single"/>
        </w:rPr>
        <w:t>之下</w:t>
      </w:r>
      <w:r w:rsidR="003A6B56" w:rsidRPr="00314D04">
        <w:rPr>
          <w:rFonts w:hint="eastAsia"/>
        </w:rPr>
        <w:t>，诘问师父是否对冯衡动了真情，不料黄药师竟承认。</w:t>
      </w:r>
      <w:r w:rsidR="003A6B56">
        <w:rPr>
          <w:rFonts w:hint="eastAsia"/>
        </w:rPr>
        <w:t>如惊天霹雳，梅超风再</w:t>
      </w:r>
      <w:r w:rsidR="000C5F00" w:rsidRPr="00A61D4A">
        <w:rPr>
          <w:rFonts w:hint="eastAsia"/>
          <w:b/>
          <w:u w:val="single"/>
        </w:rPr>
        <w:t>试探师父</w:t>
      </w:r>
      <w:r w:rsidR="00D76F31" w:rsidRPr="00F65A79">
        <w:rPr>
          <w:rFonts w:hint="eastAsia"/>
        </w:rPr>
        <w:t>如今是否还有怒于当初曲灵风</w:t>
      </w:r>
      <w:r w:rsidR="00437AF1" w:rsidRPr="00F65A79">
        <w:rPr>
          <w:rFonts w:hint="eastAsia"/>
        </w:rPr>
        <w:t>事</w:t>
      </w:r>
      <w:r w:rsidR="00957AB4">
        <w:rPr>
          <w:rFonts w:hint="eastAsia"/>
          <w:eastAsianLayout w:id="1372687360" w:combine="1"/>
        </w:rPr>
        <w:t>即</w:t>
      </w:r>
      <w:r w:rsidR="00F65A79">
        <w:rPr>
          <w:rFonts w:hint="eastAsia"/>
          <w:eastAsianLayout w:id="1372687360" w:combine="1"/>
        </w:rPr>
        <w:t>师父有心于自己</w:t>
      </w:r>
      <w:r w:rsidR="00957AB4">
        <w:rPr>
          <w:rFonts w:hint="eastAsia"/>
          <w:eastAsianLayout w:id="1372687360" w:combine="1"/>
        </w:rPr>
        <w:t>因吃醋才发怒出手伤及师兄</w:t>
      </w:r>
      <w:r w:rsidR="00437AF1" w:rsidRPr="00F65A79">
        <w:rPr>
          <w:rFonts w:hint="eastAsia"/>
        </w:rPr>
        <w:t>，</w:t>
      </w:r>
      <w:r w:rsidR="00F65A79">
        <w:rPr>
          <w:rFonts w:hint="eastAsia"/>
        </w:rPr>
        <w:t>道</w:t>
      </w:r>
      <w:r w:rsidR="00437AF1" w:rsidRPr="00F65A79">
        <w:rPr>
          <w:rFonts w:hint="eastAsia"/>
        </w:rPr>
        <w:t>师兄正在临安，想顺路送些岛上伤药</w:t>
      </w:r>
      <w:r w:rsidR="003A6B56" w:rsidRPr="00F65A79">
        <w:rPr>
          <w:rFonts w:hint="eastAsia"/>
        </w:rPr>
        <w:t>。</w:t>
      </w:r>
      <w:r w:rsidR="00F65A79">
        <w:rPr>
          <w:rFonts w:hint="eastAsia"/>
        </w:rPr>
        <w:t>黄药师</w:t>
      </w:r>
      <w:r w:rsidR="009A3B45">
        <w:rPr>
          <w:rFonts w:hint="eastAsia"/>
        </w:rPr>
        <w:t>亦是</w:t>
      </w:r>
      <w:r w:rsidR="00F65A79">
        <w:rPr>
          <w:rFonts w:hint="eastAsia"/>
        </w:rPr>
        <w:t>首肯</w:t>
      </w:r>
      <w:r w:rsidR="00F65A79" w:rsidRPr="00F65A79">
        <w:rPr>
          <w:rFonts w:hint="eastAsia"/>
          <w:eastAsianLayout w:id="1372687360" w:combine="1"/>
        </w:rPr>
        <w:t>当初以为是</w:t>
      </w:r>
      <w:r w:rsidR="00957AB4">
        <w:rPr>
          <w:rFonts w:hint="eastAsia"/>
          <w:eastAsianLayout w:id="1372687360" w:combine="1"/>
        </w:rPr>
        <w:t>一桩甜蜜事如显然也</w:t>
      </w:r>
      <w:r w:rsidR="00F65A79" w:rsidRPr="00F65A79">
        <w:rPr>
          <w:rFonts w:hint="eastAsia"/>
          <w:eastAsianLayout w:id="1372687360" w:combine="1"/>
        </w:rPr>
        <w:t>是</w:t>
      </w:r>
      <w:r w:rsidR="00957AB4">
        <w:rPr>
          <w:rFonts w:hint="eastAsia"/>
          <w:eastAsianLayout w:id="1372687360" w:combine="1"/>
        </w:rPr>
        <w:t>错觉美梦破灭</w:t>
      </w:r>
      <w:r w:rsidR="00F65A79">
        <w:rPr>
          <w:rFonts w:hint="eastAsia"/>
        </w:rPr>
        <w:t>，</w:t>
      </w:r>
      <w:r w:rsidR="009A3B45">
        <w:rPr>
          <w:rFonts w:hint="eastAsia"/>
        </w:rPr>
        <w:t>梅超风含恨领命离岛。</w:t>
      </w:r>
    </w:p>
    <w:p w14:paraId="55E29FA7" w14:textId="1100ACBA" w:rsidR="00D4515E" w:rsidRPr="00314D04" w:rsidRDefault="00AF6BC6" w:rsidP="00AF6BC6">
      <w:r w:rsidRPr="00314D04">
        <w:rPr>
          <w:rFonts w:hint="eastAsia"/>
        </w:rPr>
        <w:t>梅超风</w:t>
      </w:r>
      <w:r w:rsidR="00467F27" w:rsidRPr="00314D04">
        <w:rPr>
          <w:rFonts w:hint="eastAsia"/>
        </w:rPr>
        <w:t>此时</w:t>
      </w:r>
      <w:r w:rsidRPr="00314D04">
        <w:rPr>
          <w:rFonts w:hint="eastAsia"/>
        </w:rPr>
        <w:t>尚未得知冯衡武功尽失之事</w:t>
      </w:r>
      <w:r w:rsidR="00E83FFB" w:rsidRPr="00314D04">
        <w:rPr>
          <w:rFonts w:hint="eastAsia"/>
          <w:eastAsianLayout w:id="1372687360" w:combine="1"/>
        </w:rPr>
        <w:t>甚至以为冯衡武功较之她更好</w:t>
      </w:r>
      <w:r w:rsidRPr="00314D04">
        <w:rPr>
          <w:rFonts w:hint="eastAsia"/>
        </w:rPr>
        <w:t>，</w:t>
      </w:r>
      <w:r w:rsidR="00467F27" w:rsidRPr="00314D04">
        <w:rPr>
          <w:rFonts w:hint="eastAsia"/>
        </w:rPr>
        <w:t>一到临安</w:t>
      </w:r>
      <w:r w:rsidR="00756338" w:rsidRPr="00314D04">
        <w:rPr>
          <w:rFonts w:hint="eastAsia"/>
        </w:rPr>
        <w:t>落脚</w:t>
      </w:r>
      <w:r w:rsidR="00756338" w:rsidRPr="009A3B45">
        <w:rPr>
          <w:rFonts w:hint="eastAsia"/>
        </w:rPr>
        <w:t>，</w:t>
      </w:r>
      <w:r w:rsidR="00A61D4A" w:rsidRPr="009A3B45">
        <w:rPr>
          <w:rFonts w:hint="eastAsia"/>
        </w:rPr>
        <w:t>寻得曲灵风处，正好撞见</w:t>
      </w:r>
      <w:r w:rsidR="00467F27" w:rsidRPr="009A3B45">
        <w:rPr>
          <w:rFonts w:hint="eastAsia"/>
        </w:rPr>
        <w:t>与</w:t>
      </w:r>
      <w:r w:rsidR="00A61D4A" w:rsidRPr="009A3B45">
        <w:rPr>
          <w:rFonts w:hint="eastAsia"/>
        </w:rPr>
        <w:t>小容一道的</w:t>
      </w:r>
      <w:r w:rsidR="00467F27" w:rsidRPr="009A3B45">
        <w:rPr>
          <w:rFonts w:hint="eastAsia"/>
        </w:rPr>
        <w:t>冯衡</w:t>
      </w:r>
      <w:r w:rsidR="00A61D4A" w:rsidRPr="009A3B45">
        <w:rPr>
          <w:rFonts w:hint="eastAsia"/>
        </w:rPr>
        <w:t>，上前便要</w:t>
      </w:r>
      <w:r w:rsidR="00467F27" w:rsidRPr="009A3B45">
        <w:rPr>
          <w:rFonts w:hint="eastAsia"/>
        </w:rPr>
        <w:t>分说明白，</w:t>
      </w:r>
      <w:r w:rsidR="00467F27" w:rsidRPr="00314D04">
        <w:rPr>
          <w:rFonts w:hint="eastAsia"/>
        </w:rPr>
        <w:t>气急</w:t>
      </w:r>
      <w:r w:rsidR="00A61D4A">
        <w:rPr>
          <w:rFonts w:hint="eastAsia"/>
        </w:rPr>
        <w:t>言语不合处</w:t>
      </w:r>
      <w:r w:rsidR="00756338" w:rsidRPr="00314D04">
        <w:rPr>
          <w:rFonts w:hint="eastAsia"/>
        </w:rPr>
        <w:t>下</w:t>
      </w:r>
      <w:r w:rsidR="00A61D4A">
        <w:rPr>
          <w:rFonts w:hint="eastAsia"/>
        </w:rPr>
        <w:t>了</w:t>
      </w:r>
      <w:r w:rsidR="00756338" w:rsidRPr="00314D04">
        <w:rPr>
          <w:rFonts w:hint="eastAsia"/>
        </w:rPr>
        <w:t>重手，曲灵风腿脚不便</w:t>
      </w:r>
      <w:r w:rsidRPr="00314D04">
        <w:rPr>
          <w:rFonts w:hint="eastAsia"/>
        </w:rPr>
        <w:t>，此时来救</w:t>
      </w:r>
      <w:r w:rsidR="003F51E1" w:rsidRPr="00314D04">
        <w:rPr>
          <w:rFonts w:hint="eastAsia"/>
        </w:rPr>
        <w:t>便被</w:t>
      </w:r>
      <w:r w:rsidR="00FA1F2F" w:rsidRPr="00314D04">
        <w:rPr>
          <w:rFonts w:hint="eastAsia"/>
        </w:rPr>
        <w:t>梅超风重伤，小容来救亦然，只是梅超风终是没再对她下杀手，眼看师兄生命垂危</w:t>
      </w:r>
      <w:r w:rsidRPr="00314D04">
        <w:rPr>
          <w:rFonts w:hint="eastAsia"/>
        </w:rPr>
        <w:t>后不治</w:t>
      </w:r>
      <w:r w:rsidR="00FA1F2F" w:rsidRPr="00314D04">
        <w:rPr>
          <w:rFonts w:hint="eastAsia"/>
        </w:rPr>
        <w:t>，失魂落魄回了桃花岛</w:t>
      </w:r>
      <w:r w:rsidRPr="00314D04">
        <w:rPr>
          <w:rFonts w:hint="eastAsia"/>
        </w:rPr>
        <w:t>。孙小容哀恸至极</w:t>
      </w:r>
      <w:r w:rsidR="00780801" w:rsidRPr="00314D04">
        <w:rPr>
          <w:rFonts w:hint="eastAsia"/>
        </w:rPr>
        <w:t>又带了伤，冯衡不得不留下看顾</w:t>
      </w:r>
      <w:r w:rsidR="006E703D">
        <w:rPr>
          <w:rFonts w:hint="eastAsia"/>
        </w:rPr>
        <w:t>。梅超风回桃花岛面对海潮苦思</w:t>
      </w:r>
      <w:r w:rsidR="006E703D" w:rsidRPr="006E703D">
        <w:rPr>
          <w:rFonts w:hint="eastAsia"/>
          <w:b/>
          <w:u w:val="single"/>
        </w:rPr>
        <w:t>多日</w:t>
      </w:r>
      <w:r w:rsidR="00B14611" w:rsidRPr="00314D04">
        <w:rPr>
          <w:rFonts w:hint="eastAsia"/>
        </w:rPr>
        <w:t>，终于向黄药师坦白自己失手杀人之事，更有一番诘问，其后一身悔愧，在师父面前当场自毙。</w:t>
      </w:r>
      <w:r w:rsidR="00C41300" w:rsidRPr="00314D04">
        <w:rPr>
          <w:rFonts w:hint="eastAsia"/>
        </w:rPr>
        <w:t>此后黄药师亲去临安，远见冯衡甚好</w:t>
      </w:r>
      <w:r w:rsidR="00C41300" w:rsidRPr="00314D04">
        <w:rPr>
          <w:rFonts w:hint="eastAsia"/>
          <w:eastAsianLayout w:id="1372687360" w:combine="1"/>
        </w:rPr>
        <w:t>回了茶楼说书</w:t>
      </w:r>
      <w:r w:rsidR="00C41300" w:rsidRPr="00314D04">
        <w:rPr>
          <w:rFonts w:hint="eastAsia"/>
        </w:rPr>
        <w:t>，</w:t>
      </w:r>
      <w:r w:rsidR="001C1222" w:rsidRPr="00314D04">
        <w:rPr>
          <w:rFonts w:hint="eastAsia"/>
        </w:rPr>
        <w:t>不愿再打扰，自是怅然离去</w:t>
      </w:r>
      <w:r w:rsidR="001C1222" w:rsidRPr="00314D04">
        <w:rPr>
          <w:rFonts w:hint="eastAsia"/>
          <w:eastAsianLayout w:id="1372687360" w:combine="1"/>
        </w:rPr>
        <w:t>因信冯衡有无他陪伴都能活的怡然</w:t>
      </w:r>
      <w:r w:rsidR="001C1222" w:rsidRPr="00314D04">
        <w:rPr>
          <w:rFonts w:hint="eastAsia"/>
        </w:rPr>
        <w:t>。小容日以沉默，伤好后</w:t>
      </w:r>
      <w:r w:rsidRPr="00314D04">
        <w:rPr>
          <w:rFonts w:hint="eastAsia"/>
        </w:rPr>
        <w:t>不愿再见好友，携爱人骨灰回终南山，古墓中了却残</w:t>
      </w:r>
      <w:r w:rsidR="00E74896" w:rsidRPr="00314D04">
        <w:rPr>
          <w:rFonts w:hint="eastAsia"/>
        </w:rPr>
        <w:t>生。走前一番婉转凄切，肝肠寸断，令冯衡</w:t>
      </w:r>
      <w:r w:rsidR="003C1A67" w:rsidRPr="00314D04">
        <w:rPr>
          <w:rFonts w:hint="eastAsia"/>
        </w:rPr>
        <w:t>自责之外如梦初醒。世皆泡影</w:t>
      </w:r>
      <w:r w:rsidR="00C745D8" w:rsidRPr="00314D04">
        <w:rPr>
          <w:rFonts w:hint="eastAsia"/>
        </w:rPr>
        <w:t>，惜取眼前人。</w:t>
      </w:r>
    </w:p>
    <w:p w14:paraId="6E4A7EF1" w14:textId="0A965591" w:rsidR="00C745D8" w:rsidRPr="00314D04" w:rsidRDefault="00C745D8" w:rsidP="00640FD8">
      <w:r w:rsidRPr="00314D04">
        <w:rPr>
          <w:rFonts w:hint="eastAsia"/>
        </w:rPr>
        <w:t>此时，</w:t>
      </w:r>
      <w:r w:rsidR="00BA3280" w:rsidRPr="00314D04">
        <w:rPr>
          <w:rFonts w:hint="eastAsia"/>
        </w:rPr>
        <w:t>陈玄风因师妹之死，</w:t>
      </w:r>
      <w:r w:rsidRPr="00314D04">
        <w:rPr>
          <w:rFonts w:hint="eastAsia"/>
        </w:rPr>
        <w:t>偷盗真经</w:t>
      </w:r>
      <w:r w:rsidR="00BA3280" w:rsidRPr="00314D04">
        <w:rPr>
          <w:rFonts w:hint="eastAsia"/>
        </w:rPr>
        <w:t>，叛离桃花岛。</w:t>
      </w:r>
    </w:p>
    <w:p w14:paraId="43953C72" w14:textId="77777777" w:rsidR="00C745D8" w:rsidRPr="00314D04" w:rsidRDefault="00C745D8" w:rsidP="00640FD8"/>
    <w:p w14:paraId="678F043E" w14:textId="015DD704" w:rsidR="00027D2D" w:rsidRPr="00314D04" w:rsidRDefault="00BA3280" w:rsidP="00ED111A">
      <w:pPr>
        <w:sectPr w:rsidR="00027D2D" w:rsidRPr="00314D04" w:rsidSect="00F53896">
          <w:type w:val="continuous"/>
          <w:pgSz w:w="11900" w:h="16840"/>
          <w:pgMar w:top="1440" w:right="1800" w:bottom="1440" w:left="1800" w:header="851" w:footer="992" w:gutter="0"/>
          <w:cols w:num="2" w:sep="1" w:space="425" w:equalWidth="0">
            <w:col w:w="2483" w:space="425"/>
            <w:col w:w="5391"/>
          </w:cols>
          <w:docGrid w:type="lines" w:linePitch="423"/>
        </w:sectPr>
      </w:pPr>
      <w:r w:rsidRPr="00314D04">
        <w:rPr>
          <w:rFonts w:hint="eastAsia"/>
        </w:rPr>
        <w:t>而此时</w:t>
      </w:r>
      <w:r w:rsidR="00C609D3" w:rsidRPr="00314D04">
        <w:rPr>
          <w:rFonts w:hint="eastAsia"/>
        </w:rPr>
        <w:t>冯</w:t>
      </w:r>
      <w:r w:rsidR="00347FC5" w:rsidRPr="00314D04">
        <w:rPr>
          <w:rFonts w:hint="eastAsia"/>
        </w:rPr>
        <w:t>衡日夜赶路，往桃花岛去，正听箫声向海，一片伤情，待至</w:t>
      </w:r>
      <w:r w:rsidRPr="00314D04">
        <w:rPr>
          <w:rFonts w:hint="eastAsia"/>
        </w:rPr>
        <w:t>桃花岛</w:t>
      </w:r>
      <w:r w:rsidR="00347FC5" w:rsidRPr="00314D04">
        <w:rPr>
          <w:rFonts w:hint="eastAsia"/>
        </w:rPr>
        <w:t>渡口，曲调骤转。因黄药师</w:t>
      </w:r>
      <w:r w:rsidR="00D74029" w:rsidRPr="00314D04">
        <w:rPr>
          <w:rFonts w:hint="eastAsia"/>
        </w:rPr>
        <w:t>知她前来，</w:t>
      </w:r>
      <w:r w:rsidR="00347FC5" w:rsidRPr="00314D04">
        <w:rPr>
          <w:rFonts w:hint="eastAsia"/>
        </w:rPr>
        <w:t>碧箫试情，</w:t>
      </w:r>
      <w:r w:rsidR="00D74029" w:rsidRPr="00314D04">
        <w:rPr>
          <w:rFonts w:hint="eastAsia"/>
        </w:rPr>
        <w:t>冯衡既愁且喜，一年来的波折凶险及情爱甘苦，俱作少女痴泪，令黄药师</w:t>
      </w:r>
      <w:r w:rsidRPr="00314D04">
        <w:rPr>
          <w:rFonts w:hint="eastAsia"/>
        </w:rPr>
        <w:t>按下箫声出迎，心肠百转间，两人终是得以在沧波间，执手相拥。</w:t>
      </w:r>
    </w:p>
    <w:p w14:paraId="6C256190" w14:textId="77777777" w:rsidR="00E03040" w:rsidRDefault="00E03040" w:rsidP="00852D5F">
      <w:pPr>
        <w:ind w:firstLine="480"/>
      </w:pPr>
    </w:p>
    <w:p w14:paraId="0010E46D" w14:textId="77777777" w:rsidR="00332BB9" w:rsidRDefault="00332BB9" w:rsidP="00852D5F">
      <w:pPr>
        <w:ind w:firstLine="480"/>
      </w:pPr>
    </w:p>
    <w:p w14:paraId="2317CEC4" w14:textId="77777777" w:rsidR="00332BB9" w:rsidRDefault="00332BB9" w:rsidP="00852D5F">
      <w:pPr>
        <w:ind w:firstLine="480"/>
      </w:pPr>
    </w:p>
    <w:p w14:paraId="63640345" w14:textId="77777777" w:rsidR="00332BB9" w:rsidRDefault="00332BB9" w:rsidP="00852D5F">
      <w:pPr>
        <w:ind w:firstLine="480"/>
      </w:pPr>
    </w:p>
    <w:p w14:paraId="0EDE67A4" w14:textId="77777777" w:rsidR="00332BB9" w:rsidRDefault="00332BB9" w:rsidP="00852D5F">
      <w:pPr>
        <w:ind w:firstLine="480"/>
      </w:pPr>
    </w:p>
    <w:p w14:paraId="053ABA3A" w14:textId="77777777" w:rsidR="00332BB9" w:rsidRPr="00314D04" w:rsidRDefault="00332BB9" w:rsidP="00852D5F">
      <w:pPr>
        <w:ind w:firstLine="480"/>
      </w:pPr>
    </w:p>
    <w:p w14:paraId="4DA4E2A2" w14:textId="2D914F70" w:rsidR="00ED111A" w:rsidRPr="00314D04" w:rsidRDefault="00ED111A" w:rsidP="00852D5F">
      <w:pPr>
        <w:ind w:firstLine="480"/>
      </w:pPr>
      <w:r w:rsidRPr="00314D04">
        <w:rPr>
          <w:rFonts w:hint="eastAsia"/>
        </w:rPr>
        <w:t>支线部分</w:t>
      </w:r>
    </w:p>
    <w:p w14:paraId="4B058377" w14:textId="77777777" w:rsidR="00852D5F" w:rsidRPr="00314D04" w:rsidRDefault="00852D5F" w:rsidP="00852D5F">
      <w:pPr>
        <w:ind w:firstLine="480"/>
      </w:pPr>
    </w:p>
    <w:p w14:paraId="6FF4112E" w14:textId="1B7A6976" w:rsidR="000F7C04" w:rsidRPr="00314D04" w:rsidRDefault="00ED111A" w:rsidP="00EA405B">
      <w:pPr>
        <w:ind w:firstLine="480"/>
        <w:outlineLvl w:val="0"/>
      </w:pPr>
      <w:r w:rsidRPr="00314D04">
        <w:rPr>
          <w:rFonts w:hint="eastAsia"/>
        </w:rPr>
        <w:t>一、曲灵风</w:t>
      </w:r>
    </w:p>
    <w:p w14:paraId="422C8CB3" w14:textId="1C4A2571" w:rsidR="000F7C04" w:rsidRPr="00314D04" w:rsidRDefault="007A5C7E" w:rsidP="000F7C04">
      <w:pPr>
        <w:ind w:firstLine="480"/>
      </w:pPr>
      <w:r>
        <w:rPr>
          <w:rFonts w:hint="eastAsia"/>
        </w:rPr>
        <w:t>曲灵风</w:t>
      </w:r>
      <w:r w:rsidR="0047287D">
        <w:rPr>
          <w:rFonts w:hint="eastAsia"/>
        </w:rPr>
        <w:t>身为大师兄，最为年长且为人严谨踏实，虽心慕师妹梅超风，但始终止乎于礼。</w:t>
      </w:r>
      <w:r w:rsidR="00332BB9">
        <w:rPr>
          <w:rFonts w:hint="eastAsia"/>
        </w:rPr>
        <w:t>他奉师命</w:t>
      </w:r>
      <w:r w:rsidR="0047287D">
        <w:rPr>
          <w:rFonts w:hint="eastAsia"/>
        </w:rPr>
        <w:t>外出一遭</w:t>
      </w:r>
      <w:r w:rsidR="00CC7153">
        <w:rPr>
          <w:rFonts w:hint="eastAsia"/>
        </w:rPr>
        <w:t>往终南山</w:t>
      </w:r>
      <w:r w:rsidR="0047287D">
        <w:rPr>
          <w:rFonts w:hint="eastAsia"/>
        </w:rPr>
        <w:t>，因缘巧合救下孙、冯二人，</w:t>
      </w:r>
      <w:r w:rsidR="00CE2DAA">
        <w:rPr>
          <w:rFonts w:hint="eastAsia"/>
        </w:rPr>
        <w:t>起初只觉小容其貌不扬人却心</w:t>
      </w:r>
      <w:r w:rsidR="00CC7153">
        <w:rPr>
          <w:rFonts w:hint="eastAsia"/>
        </w:rPr>
        <w:t>善，有几分印象</w:t>
      </w:r>
      <w:r w:rsidR="00CE2DAA">
        <w:rPr>
          <w:rFonts w:hint="eastAsia"/>
        </w:rPr>
        <w:t>。待他回程路上惊闻师妹消息赶回桃花岛，</w:t>
      </w:r>
      <w:r w:rsidR="00332BB9">
        <w:rPr>
          <w:rFonts w:hint="eastAsia"/>
        </w:rPr>
        <w:t>见她安好便</w:t>
      </w:r>
      <w:r w:rsidR="00CC7153">
        <w:rPr>
          <w:rFonts w:hint="eastAsia"/>
        </w:rPr>
        <w:t>又重归日日练功的平淡里。师父师妹将冯衡带回，亦与他无甚瓜葛，不料其后冯小妹突然离开，师父也在此后出岛，二师弟陈玄风借机接近师妹，他忍之又忍，待师弟翻墙剖白之时终于怒不可遏，</w:t>
      </w:r>
      <w:r w:rsidR="00B811B1">
        <w:rPr>
          <w:rFonts w:hint="eastAsia"/>
        </w:rPr>
        <w:t>一翻教训甚至出手伤人</w:t>
      </w:r>
      <w:r w:rsidR="00B811B1" w:rsidRPr="00B811B1">
        <w:rPr>
          <w:rFonts w:hint="eastAsia"/>
          <w:eastAsianLayout w:id="1372687360" w:combine="1"/>
        </w:rPr>
        <w:t>此处见原著</w:t>
      </w:r>
      <w:r w:rsidR="00B811B1">
        <w:rPr>
          <w:rFonts w:hint="eastAsia"/>
        </w:rPr>
        <w:t>，正好被归来的师父全然撞见，</w:t>
      </w:r>
      <w:r w:rsidR="005E310B">
        <w:rPr>
          <w:rFonts w:hint="eastAsia"/>
        </w:rPr>
        <w:t>黄药师怒极他窥探门墙</w:t>
      </w:r>
      <w:r w:rsidR="00422339">
        <w:rPr>
          <w:rFonts w:hint="eastAsia"/>
        </w:rPr>
        <w:t>、辱他声名又打伤同门，挑其脚筋断其双腿，从此被逐出桃花岛。曲灵风其后来到临安牛头村，</w:t>
      </w:r>
      <w:r w:rsidR="00A17770">
        <w:rPr>
          <w:rFonts w:hint="eastAsia"/>
        </w:rPr>
        <w:t>经营一处小酒家谋生，孙小容在临安游荡时擦肩而过的一瞥，欣喜若狂，不提旧事，</w:t>
      </w:r>
      <w:r w:rsidR="00FD0AA8">
        <w:rPr>
          <w:rFonts w:hint="eastAsia"/>
        </w:rPr>
        <w:t>上门做了他手下的帮工</w:t>
      </w:r>
      <w:r w:rsidR="000F7C04" w:rsidRPr="00314D04">
        <w:rPr>
          <w:rFonts w:hint="eastAsia"/>
        </w:rPr>
        <w:t>，</w:t>
      </w:r>
      <w:r w:rsidR="005D3F81" w:rsidRPr="00314D04">
        <w:rPr>
          <w:rFonts w:hint="eastAsia"/>
        </w:rPr>
        <w:t>受雇处理杂事管堂</w:t>
      </w:r>
      <w:r w:rsidR="00FD0AA8">
        <w:rPr>
          <w:rFonts w:hint="eastAsia"/>
        </w:rPr>
        <w:t>，更日益照料起了曲灵风的生活。曲灵风虽时常想起师妹，但是孙小容的一腔赤诚，胸襟</w:t>
      </w:r>
      <w:r w:rsidR="00265672">
        <w:rPr>
          <w:rFonts w:hint="eastAsia"/>
        </w:rPr>
        <w:t>坦荡亦</w:t>
      </w:r>
      <w:r w:rsidR="00FD0AA8">
        <w:rPr>
          <w:rFonts w:hint="eastAsia"/>
        </w:rPr>
        <w:t>为人磊落，</w:t>
      </w:r>
      <w:r w:rsidR="00265672">
        <w:rPr>
          <w:rFonts w:hint="eastAsia"/>
        </w:rPr>
        <w:t>虽有一番少女心思，但</w:t>
      </w:r>
      <w:r w:rsidR="00B7628F">
        <w:rPr>
          <w:rFonts w:hint="eastAsia"/>
        </w:rPr>
        <w:t>里里外外、进进出出，不见娇柔抱怨，自有一番女孩子坚韧自强的风骨</w:t>
      </w:r>
      <w:r w:rsidR="00265672">
        <w:rPr>
          <w:rFonts w:hint="eastAsia"/>
        </w:rPr>
        <w:t>，落他眼中日觉可敬可爱</w:t>
      </w:r>
      <w:r w:rsidR="00B7628F">
        <w:rPr>
          <w:rFonts w:hint="eastAsia"/>
        </w:rPr>
        <w:t>，</w:t>
      </w:r>
      <w:r w:rsidR="00695C7A">
        <w:rPr>
          <w:rFonts w:hint="eastAsia"/>
        </w:rPr>
        <w:t>因此日就生情，两厢情愿，再不去</w:t>
      </w:r>
      <w:r w:rsidR="00155B76" w:rsidRPr="00314D04">
        <w:rPr>
          <w:rFonts w:hint="eastAsia"/>
        </w:rPr>
        <w:t>旧年伤疤，</w:t>
      </w:r>
      <w:r w:rsidR="00695C7A">
        <w:rPr>
          <w:rFonts w:hint="eastAsia"/>
        </w:rPr>
        <w:t>毕竟人生苦短，何必</w:t>
      </w:r>
      <w:r w:rsidR="00155B76" w:rsidRPr="00314D04">
        <w:rPr>
          <w:rFonts w:hint="eastAsia"/>
        </w:rPr>
        <w:t>再撒新盐。</w:t>
      </w:r>
    </w:p>
    <w:p w14:paraId="5A2DADC6" w14:textId="3FBB95CB" w:rsidR="00D24686" w:rsidRPr="00314D04" w:rsidRDefault="00155B76" w:rsidP="00816D79">
      <w:pPr>
        <w:ind w:firstLine="480"/>
      </w:pPr>
      <w:r w:rsidRPr="00314D04">
        <w:rPr>
          <w:rFonts w:hint="eastAsia"/>
        </w:rPr>
        <w:t>柴米油盐，小酒家里自成一片宁静生活，</w:t>
      </w:r>
      <w:r w:rsidR="00EA1B6C">
        <w:rPr>
          <w:rFonts w:hint="eastAsia"/>
        </w:rPr>
        <w:t>虽一个貌寝，</w:t>
      </w:r>
      <w:r w:rsidR="0045582C">
        <w:rPr>
          <w:rFonts w:hint="eastAsia"/>
        </w:rPr>
        <w:t>一个身残，各有酸涩，梅超风上门歇脚时两人已是有些默契，不过待她第二次前来时，两人已经</w:t>
      </w:r>
      <w:r w:rsidR="00E3760B">
        <w:rPr>
          <w:rFonts w:hint="eastAsia"/>
        </w:rPr>
        <w:t>情定</w:t>
      </w:r>
      <w:r w:rsidR="0045582C" w:rsidRPr="00722154">
        <w:rPr>
          <w:rFonts w:hint="eastAsia"/>
          <w:eastAsianLayout w:id="1372687360" w:combine="1"/>
        </w:rPr>
        <w:t>亦在冯衡找到小容之前</w:t>
      </w:r>
      <w:r w:rsidR="00722154">
        <w:rPr>
          <w:rFonts w:hint="eastAsia"/>
        </w:rPr>
        <w:t>，</w:t>
      </w:r>
      <w:r w:rsidR="00E3760B">
        <w:rPr>
          <w:rFonts w:hint="eastAsia"/>
        </w:rPr>
        <w:t>结果梅超风怒而出手，曲灵风爱屋及乌为护</w:t>
      </w:r>
      <w:r w:rsidR="00816D79">
        <w:rPr>
          <w:rFonts w:hint="eastAsia"/>
        </w:rPr>
        <w:t>小容挚友，逞强挡下，当日便不治而亡。</w:t>
      </w:r>
    </w:p>
    <w:p w14:paraId="2E03D169" w14:textId="77777777" w:rsidR="00D24686" w:rsidRPr="00314D04" w:rsidRDefault="00D24686" w:rsidP="00F53896">
      <w:pPr>
        <w:ind w:firstLine="480"/>
      </w:pPr>
    </w:p>
    <w:p w14:paraId="10BD34BA" w14:textId="1353A96D" w:rsidR="00D24686" w:rsidRPr="00314D04" w:rsidRDefault="00D24686" w:rsidP="00EA405B">
      <w:pPr>
        <w:ind w:firstLine="480"/>
        <w:outlineLvl w:val="0"/>
      </w:pPr>
      <w:r w:rsidRPr="00314D04">
        <w:rPr>
          <w:rFonts w:hint="eastAsia"/>
        </w:rPr>
        <w:t>二、梅超风</w:t>
      </w:r>
    </w:p>
    <w:p w14:paraId="2EB0DB88" w14:textId="77777777" w:rsidR="00C62F33" w:rsidRDefault="0018150B" w:rsidP="00F53896">
      <w:pPr>
        <w:ind w:firstLine="480"/>
      </w:pPr>
      <w:r>
        <w:rPr>
          <w:rFonts w:hint="eastAsia"/>
        </w:rPr>
        <w:t>桃花岛唯一的女弟子</w:t>
      </w:r>
      <w:r w:rsidR="0078143C">
        <w:rPr>
          <w:rFonts w:hint="eastAsia"/>
        </w:rPr>
        <w:t>，深受师门上下偏爱，十几岁花信正好，师兄弟多有爱慕于她，她却私下芳心暗许，眼里唯有师父黄药师一人。</w:t>
      </w:r>
      <w:r w:rsidR="00DD437C">
        <w:rPr>
          <w:rFonts w:hint="eastAsia"/>
        </w:rPr>
        <w:t>黄药师对她也容让疼宠</w:t>
      </w:r>
      <w:r w:rsidR="00056594" w:rsidRPr="00056594">
        <w:rPr>
          <w:rFonts w:hint="eastAsia"/>
          <w:eastAsianLayout w:id="1372687360" w:combine="1"/>
        </w:rPr>
        <w:t>一面是她的感觉一面也是事实</w:t>
      </w:r>
      <w:r w:rsidR="00DD437C">
        <w:rPr>
          <w:rFonts w:hint="eastAsia"/>
        </w:rPr>
        <w:t>，她十四岁</w:t>
      </w:r>
      <w:r w:rsidR="000A037D">
        <w:rPr>
          <w:rFonts w:hint="eastAsia"/>
        </w:rPr>
        <w:t>离岛历练</w:t>
      </w:r>
      <w:r w:rsidR="00DD437C">
        <w:rPr>
          <w:rFonts w:hint="eastAsia"/>
        </w:rPr>
        <w:t>，因容貌姣好，身负桃花岛武学本身亦是精妙，一时间也是江湖闻名。这令铁掌帮裘千尺大为不满，本</w:t>
      </w:r>
      <w:r w:rsidR="00871680">
        <w:rPr>
          <w:rFonts w:hint="eastAsia"/>
        </w:rPr>
        <w:t>欲抓她羞辱一番，不了误捉冯小妹，且在曲灵风报信之下，被黄药师施了一番狠辣手段，不堪于耻，索性一把</w:t>
      </w:r>
      <w:r w:rsidR="00CF00D5">
        <w:rPr>
          <w:rFonts w:hint="eastAsia"/>
        </w:rPr>
        <w:t>火将此地自家分舵烧了个干净，就此失踪了。这桩事被算在了黄药师头上，</w:t>
      </w:r>
      <w:r w:rsidR="00056594">
        <w:rPr>
          <w:rFonts w:hint="eastAsia"/>
        </w:rPr>
        <w:t>后来她好言劝说</w:t>
      </w:r>
      <w:r w:rsidR="00C43335">
        <w:rPr>
          <w:rFonts w:hint="eastAsia"/>
        </w:rPr>
        <w:t>师父将冯衡带回岛</w:t>
      </w:r>
      <w:r w:rsidR="00C43335" w:rsidRPr="00314D04">
        <w:rPr>
          <w:rFonts w:hint="eastAsia"/>
        </w:rPr>
        <w:t>一月初二</w:t>
      </w:r>
      <w:r w:rsidR="00C43335">
        <w:rPr>
          <w:rFonts w:hint="eastAsia"/>
        </w:rPr>
        <w:t>治病治伤，见黄药师同意她亦欣喜，觉得师父颇为看重她</w:t>
      </w:r>
      <w:r w:rsidR="00C43335" w:rsidRPr="00C43335">
        <w:rPr>
          <w:rFonts w:hint="eastAsia"/>
          <w:eastAsianLayout w:id="1372687360" w:combine="1"/>
        </w:rPr>
        <w:t>其实是黄药师与小妹另有故旧事</w:t>
      </w:r>
      <w:r w:rsidR="00B37B71">
        <w:rPr>
          <w:rFonts w:hint="eastAsia"/>
        </w:rPr>
        <w:t>。在岛上二人私交颇好，她不吝在同龄好友前显露自己一点怀春心思，更因冯衡见过林朝英，时常私下谈起黄、林旧事。</w:t>
      </w:r>
      <w:r w:rsidR="00F93D38">
        <w:rPr>
          <w:rFonts w:hint="eastAsia"/>
        </w:rPr>
        <w:t>后来冯衡被迫离岛，她亦颇为惋惜不舍。直到黄药师随后离开</w:t>
      </w:r>
      <w:r w:rsidR="001D44AC">
        <w:rPr>
          <w:rFonts w:hint="eastAsia"/>
        </w:rPr>
        <w:t>，二师兄便时常来亲近挑逗，</w:t>
      </w:r>
      <w:r w:rsidR="0061289F">
        <w:rPr>
          <w:rFonts w:hint="eastAsia"/>
        </w:rPr>
        <w:t>大师兄曲灵风最后忍不下气出手，并且怒斥乃是代师父出气，言下之意小师妹乃是黄药师要的人</w:t>
      </w:r>
      <w:r w:rsidR="00340ECA">
        <w:rPr>
          <w:rFonts w:hint="eastAsia"/>
        </w:rPr>
        <w:t>，正巧被归岛的师父听见后一通发落。此后黄药师更是沉闷</w:t>
      </w:r>
      <w:r w:rsidR="00F93D38">
        <w:rPr>
          <w:rFonts w:hint="eastAsia"/>
        </w:rPr>
        <w:t>不快，</w:t>
      </w:r>
      <w:r w:rsidR="00340ECA">
        <w:rPr>
          <w:rFonts w:hint="eastAsia"/>
        </w:rPr>
        <w:t>梅超风</w:t>
      </w:r>
      <w:r w:rsidR="00F93D38">
        <w:rPr>
          <w:rFonts w:hint="eastAsia"/>
        </w:rPr>
        <w:t>只</w:t>
      </w:r>
      <w:r w:rsidR="00F25A9B">
        <w:rPr>
          <w:rFonts w:hint="eastAsia"/>
        </w:rPr>
        <w:t>道是</w:t>
      </w:r>
      <w:r w:rsidR="00340ECA">
        <w:rPr>
          <w:rFonts w:hint="eastAsia"/>
        </w:rPr>
        <w:t>师兄之事上他有心维护自己，且碍于师徒之名，又一想</w:t>
      </w:r>
      <w:r w:rsidR="00F25A9B">
        <w:rPr>
          <w:rFonts w:hint="eastAsia"/>
        </w:rPr>
        <w:t>黄药师</w:t>
      </w:r>
      <w:r w:rsidR="00340ECA">
        <w:rPr>
          <w:rFonts w:hint="eastAsia"/>
        </w:rPr>
        <w:t>这等</w:t>
      </w:r>
      <w:r w:rsidR="00F25A9B">
        <w:rPr>
          <w:rFonts w:hint="eastAsia"/>
        </w:rPr>
        <w:t>有仇</w:t>
      </w:r>
      <w:r w:rsidR="00340ECA">
        <w:rPr>
          <w:rFonts w:hint="eastAsia"/>
        </w:rPr>
        <w:t>必报之人，若能拿下裘千尺替他正一番名，定能令他展颜</w:t>
      </w:r>
      <w:r w:rsidR="00F25A9B">
        <w:rPr>
          <w:rFonts w:hint="eastAsia"/>
        </w:rPr>
        <w:t>，因此自清出岛追查</w:t>
      </w:r>
      <w:r w:rsidR="00340ECA">
        <w:rPr>
          <w:rFonts w:hint="eastAsia"/>
        </w:rPr>
        <w:t>裘千尺</w:t>
      </w:r>
      <w:r w:rsidR="00C62F33">
        <w:rPr>
          <w:rFonts w:hint="eastAsia"/>
        </w:rPr>
        <w:t>。</w:t>
      </w:r>
    </w:p>
    <w:p w14:paraId="483FCABD" w14:textId="4C3E5826" w:rsidR="00A375C8" w:rsidRDefault="00C62F33" w:rsidP="00F53896">
      <w:pPr>
        <w:ind w:firstLine="480"/>
      </w:pPr>
      <w:r>
        <w:rPr>
          <w:rFonts w:hint="eastAsia"/>
        </w:rPr>
        <w:t>一</w:t>
      </w:r>
      <w:r w:rsidR="00F25A9B">
        <w:rPr>
          <w:rFonts w:hint="eastAsia"/>
        </w:rPr>
        <w:t>路上</w:t>
      </w:r>
      <w:r>
        <w:rPr>
          <w:rFonts w:hint="eastAsia"/>
        </w:rPr>
        <w:t>，梅超风</w:t>
      </w:r>
      <w:r w:rsidR="00F25A9B">
        <w:rPr>
          <w:rFonts w:hint="eastAsia"/>
        </w:rPr>
        <w:t>遇</w:t>
      </w:r>
      <w:r w:rsidR="00F36CA5">
        <w:rPr>
          <w:rFonts w:hint="eastAsia"/>
        </w:rPr>
        <w:t>到了曲师兄，同时也见到了帮工的小容，当时并未挂心，只顾着寻觅裘千尺踪迹，凭着一腔执着，竟真让她找到了。不料裘千尺不仅嘲笑她乃桃花岛假弟子，相貌远不如真梅超风美丽，</w:t>
      </w:r>
      <w:r w:rsidR="006C0C27">
        <w:rPr>
          <w:rFonts w:hint="eastAsia"/>
        </w:rPr>
        <w:t>还道黄药师带徒弟游西湖乃铁掌帮手下亲见之事，江湖传言两人更是同赴华山之巅，</w:t>
      </w:r>
      <w:r w:rsidR="00A375C8">
        <w:rPr>
          <w:rFonts w:hint="eastAsia"/>
        </w:rPr>
        <w:t>还赢下了九阴真经，是个当场撕经的妙女子，绝非眼前这等庸碌之辈。</w:t>
      </w:r>
    </w:p>
    <w:p w14:paraId="0B977D70" w14:textId="512D32CD" w:rsidR="00D24686" w:rsidRDefault="00A375C8" w:rsidP="00F53896">
      <w:pPr>
        <w:ind w:firstLine="480"/>
      </w:pPr>
      <w:r>
        <w:rPr>
          <w:rFonts w:hint="eastAsia"/>
        </w:rPr>
        <w:t>梅超风大受打击</w:t>
      </w:r>
      <w:r w:rsidR="00AD3130">
        <w:rPr>
          <w:rFonts w:hint="eastAsia"/>
        </w:rPr>
        <w:t>，满心狼狈，回岛路上各种传言进耳，更添郁怒。她心知此人乃是被误认为她的冯衡，回岛后还未向黄药师开口</w:t>
      </w:r>
      <w:r w:rsidR="00E824B0">
        <w:rPr>
          <w:rFonts w:hint="eastAsia"/>
        </w:rPr>
        <w:t>探问，便得他师命，要前往临安寻一番冯衡音信。梅超风激动失态，诘问他是否喜欢冯小妹，没料到</w:t>
      </w:r>
      <w:r w:rsidR="00C62F33">
        <w:rPr>
          <w:rFonts w:hint="eastAsia"/>
        </w:rPr>
        <w:t>师父直接承认了。她勉力控制自己，再问他师兄之事，打着送药之名实为试探，黄药师未多思虑便首肯了。</w:t>
      </w:r>
    </w:p>
    <w:p w14:paraId="0066AD3A" w14:textId="7E10458F" w:rsidR="00EF5C60" w:rsidRDefault="00C62F33" w:rsidP="00EF5C60">
      <w:pPr>
        <w:ind w:firstLine="480"/>
      </w:pPr>
      <w:r>
        <w:rPr>
          <w:rFonts w:hint="eastAsia"/>
        </w:rPr>
        <w:t>她一番心思彻底破灭，</w:t>
      </w:r>
      <w:r w:rsidR="001809B5">
        <w:rPr>
          <w:rFonts w:hint="eastAsia"/>
        </w:rPr>
        <w:t>恨怒交加，出岛本想游荡一番，送了药便回转师门，是绝不愿见到冯小妹的。却不想，此</w:t>
      </w:r>
      <w:r w:rsidR="00F75147">
        <w:rPr>
          <w:rFonts w:hint="eastAsia"/>
        </w:rPr>
        <w:t>时小妹正在曲灵风处与孙小容作伴，梅超风毫无准备之下见到害自己失魂落魄、抢了意中人的冯小妹，</w:t>
      </w:r>
      <w:r w:rsidR="00EF5C60">
        <w:rPr>
          <w:rFonts w:hint="eastAsia"/>
        </w:rPr>
        <w:t>还有本来倾心于她、为她双腿皆断的曲师兄如今与一个丑女眉眼来去。她失态中与冯衡</w:t>
      </w:r>
      <w:r w:rsidR="00F75147">
        <w:rPr>
          <w:rFonts w:hint="eastAsia"/>
        </w:rPr>
        <w:t>争论</w:t>
      </w:r>
      <w:r w:rsidR="00EF5C60">
        <w:rPr>
          <w:rFonts w:hint="eastAsia"/>
        </w:rPr>
        <w:t>，而后</w:t>
      </w:r>
      <w:r w:rsidR="00F75147">
        <w:rPr>
          <w:rFonts w:hint="eastAsia"/>
        </w:rPr>
        <w:t>大打出手。她不知小妹如今失去武功，</w:t>
      </w:r>
      <w:r w:rsidR="00164EE7">
        <w:rPr>
          <w:rFonts w:hint="eastAsia"/>
        </w:rPr>
        <w:t>一出手便是杀招，曲灵风忍不住来接，当即气血逆行，连吐数口心血，小容勃然发怒还击，</w:t>
      </w:r>
      <w:r w:rsidR="00A21044">
        <w:rPr>
          <w:rFonts w:hint="eastAsia"/>
        </w:rPr>
        <w:t>差点再杀一人的梅超风终于清醒，</w:t>
      </w:r>
      <w:r w:rsidR="00EF5C60">
        <w:rPr>
          <w:rFonts w:hint="eastAsia"/>
        </w:rPr>
        <w:t>骤然收手，满身狼狈回了桃花岛。</w:t>
      </w:r>
    </w:p>
    <w:p w14:paraId="514987B2" w14:textId="758BE537" w:rsidR="00EF5C60" w:rsidRPr="00EF5C60" w:rsidRDefault="00EF5C60" w:rsidP="00EF5C60">
      <w:pPr>
        <w:ind w:firstLine="480"/>
      </w:pPr>
      <w:r>
        <w:rPr>
          <w:rFonts w:hint="eastAsia"/>
        </w:rPr>
        <w:t>半月之中，她百感交集，只觉五内俱焚，但她到底是性情中人，将所有事告知师兄陈玄风后不愿与他偷经出逃，最终选择向黄药师坦白失手杀死曲灵风之事，</w:t>
      </w:r>
      <w:r w:rsidR="00701449">
        <w:rPr>
          <w:rFonts w:hint="eastAsia"/>
        </w:rPr>
        <w:t>同时一吐此生不平，然后因愧自击天灵盖而亡。</w:t>
      </w:r>
    </w:p>
    <w:sectPr w:rsidR="00EF5C60" w:rsidRPr="00EF5C60" w:rsidSect="005B6871">
      <w:type w:val="continuous"/>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89"/>
    <w:rsid w:val="00003B66"/>
    <w:rsid w:val="00020DC2"/>
    <w:rsid w:val="000210A8"/>
    <w:rsid w:val="00027D2D"/>
    <w:rsid w:val="00033A17"/>
    <w:rsid w:val="0003519F"/>
    <w:rsid w:val="000351B2"/>
    <w:rsid w:val="00037524"/>
    <w:rsid w:val="0004399B"/>
    <w:rsid w:val="000468B9"/>
    <w:rsid w:val="00055FBA"/>
    <w:rsid w:val="00056594"/>
    <w:rsid w:val="000574DE"/>
    <w:rsid w:val="00063CF9"/>
    <w:rsid w:val="000648E9"/>
    <w:rsid w:val="000653C9"/>
    <w:rsid w:val="00066934"/>
    <w:rsid w:val="0007093B"/>
    <w:rsid w:val="000724A6"/>
    <w:rsid w:val="000770DA"/>
    <w:rsid w:val="000802AB"/>
    <w:rsid w:val="00082FD7"/>
    <w:rsid w:val="00084086"/>
    <w:rsid w:val="00084B53"/>
    <w:rsid w:val="00093B23"/>
    <w:rsid w:val="000A037D"/>
    <w:rsid w:val="000A7556"/>
    <w:rsid w:val="000C5F00"/>
    <w:rsid w:val="000D6AEA"/>
    <w:rsid w:val="000E04BD"/>
    <w:rsid w:val="000E1196"/>
    <w:rsid w:val="000E2C36"/>
    <w:rsid w:val="000E50B0"/>
    <w:rsid w:val="000F2AF8"/>
    <w:rsid w:val="000F7C04"/>
    <w:rsid w:val="00104619"/>
    <w:rsid w:val="001069E2"/>
    <w:rsid w:val="00107886"/>
    <w:rsid w:val="001103CC"/>
    <w:rsid w:val="001308CB"/>
    <w:rsid w:val="0013346E"/>
    <w:rsid w:val="001334D8"/>
    <w:rsid w:val="0013705D"/>
    <w:rsid w:val="00144DDA"/>
    <w:rsid w:val="00152BC5"/>
    <w:rsid w:val="00155B76"/>
    <w:rsid w:val="00160EC4"/>
    <w:rsid w:val="00161DC3"/>
    <w:rsid w:val="00164EE7"/>
    <w:rsid w:val="00171275"/>
    <w:rsid w:val="001809B5"/>
    <w:rsid w:val="0018150B"/>
    <w:rsid w:val="00193415"/>
    <w:rsid w:val="00194A8B"/>
    <w:rsid w:val="001952F2"/>
    <w:rsid w:val="00196744"/>
    <w:rsid w:val="001A2BA1"/>
    <w:rsid w:val="001C0E45"/>
    <w:rsid w:val="001C1222"/>
    <w:rsid w:val="001C198B"/>
    <w:rsid w:val="001C27AF"/>
    <w:rsid w:val="001D44AC"/>
    <w:rsid w:val="001D48E2"/>
    <w:rsid w:val="001D546A"/>
    <w:rsid w:val="001F2D2E"/>
    <w:rsid w:val="001F6542"/>
    <w:rsid w:val="00217A04"/>
    <w:rsid w:val="0022206E"/>
    <w:rsid w:val="00224A7F"/>
    <w:rsid w:val="00235413"/>
    <w:rsid w:val="002420A3"/>
    <w:rsid w:val="00265011"/>
    <w:rsid w:val="00265672"/>
    <w:rsid w:val="00271CD5"/>
    <w:rsid w:val="00272113"/>
    <w:rsid w:val="00272D33"/>
    <w:rsid w:val="00283249"/>
    <w:rsid w:val="0028444E"/>
    <w:rsid w:val="00285F06"/>
    <w:rsid w:val="00286BAB"/>
    <w:rsid w:val="002938A4"/>
    <w:rsid w:val="00294B6A"/>
    <w:rsid w:val="00296320"/>
    <w:rsid w:val="002A399D"/>
    <w:rsid w:val="002A3BA8"/>
    <w:rsid w:val="002C2E74"/>
    <w:rsid w:val="002D34B2"/>
    <w:rsid w:val="002E16C6"/>
    <w:rsid w:val="002E75E4"/>
    <w:rsid w:val="002F07C0"/>
    <w:rsid w:val="002F7B5A"/>
    <w:rsid w:val="00302F00"/>
    <w:rsid w:val="00314A1C"/>
    <w:rsid w:val="00314D04"/>
    <w:rsid w:val="00315662"/>
    <w:rsid w:val="00321ACB"/>
    <w:rsid w:val="00332581"/>
    <w:rsid w:val="00332B16"/>
    <w:rsid w:val="00332BB9"/>
    <w:rsid w:val="00333FF0"/>
    <w:rsid w:val="003374BF"/>
    <w:rsid w:val="00340ECA"/>
    <w:rsid w:val="0034329C"/>
    <w:rsid w:val="00345E35"/>
    <w:rsid w:val="00347FC5"/>
    <w:rsid w:val="003507B1"/>
    <w:rsid w:val="003555C6"/>
    <w:rsid w:val="00360176"/>
    <w:rsid w:val="0036150A"/>
    <w:rsid w:val="00363E2A"/>
    <w:rsid w:val="00367EA9"/>
    <w:rsid w:val="00374AEB"/>
    <w:rsid w:val="00385D7D"/>
    <w:rsid w:val="003A336B"/>
    <w:rsid w:val="003A4ABE"/>
    <w:rsid w:val="003A6B56"/>
    <w:rsid w:val="003B47A9"/>
    <w:rsid w:val="003B6B05"/>
    <w:rsid w:val="003C1A67"/>
    <w:rsid w:val="003C53DB"/>
    <w:rsid w:val="003C6E2A"/>
    <w:rsid w:val="003C751E"/>
    <w:rsid w:val="003D1968"/>
    <w:rsid w:val="003D3DC0"/>
    <w:rsid w:val="003D6362"/>
    <w:rsid w:val="003E1799"/>
    <w:rsid w:val="003E3820"/>
    <w:rsid w:val="003F51BE"/>
    <w:rsid w:val="003F51E1"/>
    <w:rsid w:val="003F57FE"/>
    <w:rsid w:val="003F5F52"/>
    <w:rsid w:val="0041016A"/>
    <w:rsid w:val="004102F8"/>
    <w:rsid w:val="00416A85"/>
    <w:rsid w:val="00422339"/>
    <w:rsid w:val="004228CF"/>
    <w:rsid w:val="00424189"/>
    <w:rsid w:val="00426904"/>
    <w:rsid w:val="0042757F"/>
    <w:rsid w:val="00427801"/>
    <w:rsid w:val="00437AF1"/>
    <w:rsid w:val="00444BE8"/>
    <w:rsid w:val="00454B09"/>
    <w:rsid w:val="0045582C"/>
    <w:rsid w:val="00461294"/>
    <w:rsid w:val="00467F27"/>
    <w:rsid w:val="00472362"/>
    <w:rsid w:val="0047287D"/>
    <w:rsid w:val="004774F4"/>
    <w:rsid w:val="00480050"/>
    <w:rsid w:val="004847B2"/>
    <w:rsid w:val="004B42A2"/>
    <w:rsid w:val="004B754F"/>
    <w:rsid w:val="00512C2F"/>
    <w:rsid w:val="00513BB6"/>
    <w:rsid w:val="00521D2A"/>
    <w:rsid w:val="0052639F"/>
    <w:rsid w:val="00527B08"/>
    <w:rsid w:val="00534530"/>
    <w:rsid w:val="00540723"/>
    <w:rsid w:val="00551D08"/>
    <w:rsid w:val="00556DB3"/>
    <w:rsid w:val="005650B4"/>
    <w:rsid w:val="005660FB"/>
    <w:rsid w:val="0056728B"/>
    <w:rsid w:val="005730DE"/>
    <w:rsid w:val="00575050"/>
    <w:rsid w:val="00576BDA"/>
    <w:rsid w:val="005B2350"/>
    <w:rsid w:val="005B6871"/>
    <w:rsid w:val="005C62F9"/>
    <w:rsid w:val="005D3F81"/>
    <w:rsid w:val="005D4F1C"/>
    <w:rsid w:val="005E310B"/>
    <w:rsid w:val="005E7AC8"/>
    <w:rsid w:val="005F4F12"/>
    <w:rsid w:val="005F6E11"/>
    <w:rsid w:val="006038D4"/>
    <w:rsid w:val="0060616E"/>
    <w:rsid w:val="00606C07"/>
    <w:rsid w:val="00611600"/>
    <w:rsid w:val="0061289F"/>
    <w:rsid w:val="00616B38"/>
    <w:rsid w:val="00624931"/>
    <w:rsid w:val="006338F4"/>
    <w:rsid w:val="0063408C"/>
    <w:rsid w:val="00636D47"/>
    <w:rsid w:val="00640FD8"/>
    <w:rsid w:val="00660F8A"/>
    <w:rsid w:val="00670005"/>
    <w:rsid w:val="0067078C"/>
    <w:rsid w:val="006726DF"/>
    <w:rsid w:val="0067747B"/>
    <w:rsid w:val="00695C7A"/>
    <w:rsid w:val="0069654B"/>
    <w:rsid w:val="00697EC6"/>
    <w:rsid w:val="006A53E4"/>
    <w:rsid w:val="006A7406"/>
    <w:rsid w:val="006B022D"/>
    <w:rsid w:val="006B7AF1"/>
    <w:rsid w:val="006C0C27"/>
    <w:rsid w:val="006C4AF7"/>
    <w:rsid w:val="006D2A47"/>
    <w:rsid w:val="006D3125"/>
    <w:rsid w:val="006D7E58"/>
    <w:rsid w:val="006E3496"/>
    <w:rsid w:val="006E3FF1"/>
    <w:rsid w:val="006E703D"/>
    <w:rsid w:val="006F2F27"/>
    <w:rsid w:val="00701449"/>
    <w:rsid w:val="00701AA1"/>
    <w:rsid w:val="00721BCA"/>
    <w:rsid w:val="00722154"/>
    <w:rsid w:val="007264BF"/>
    <w:rsid w:val="00727FF0"/>
    <w:rsid w:val="0073103C"/>
    <w:rsid w:val="00731B8E"/>
    <w:rsid w:val="00750C01"/>
    <w:rsid w:val="00751B1C"/>
    <w:rsid w:val="00756338"/>
    <w:rsid w:val="00760701"/>
    <w:rsid w:val="0076129E"/>
    <w:rsid w:val="0076197E"/>
    <w:rsid w:val="00762C8E"/>
    <w:rsid w:val="00762DC7"/>
    <w:rsid w:val="00764A12"/>
    <w:rsid w:val="00773CF0"/>
    <w:rsid w:val="007757E0"/>
    <w:rsid w:val="00780801"/>
    <w:rsid w:val="0078143C"/>
    <w:rsid w:val="0079006D"/>
    <w:rsid w:val="00790D92"/>
    <w:rsid w:val="007920F5"/>
    <w:rsid w:val="007929AE"/>
    <w:rsid w:val="007A5C7E"/>
    <w:rsid w:val="007B1D6A"/>
    <w:rsid w:val="007B7F9A"/>
    <w:rsid w:val="007D31DD"/>
    <w:rsid w:val="007E0FE0"/>
    <w:rsid w:val="007F49A8"/>
    <w:rsid w:val="008010B0"/>
    <w:rsid w:val="00816D79"/>
    <w:rsid w:val="00820E69"/>
    <w:rsid w:val="00823CC6"/>
    <w:rsid w:val="0083529D"/>
    <w:rsid w:val="00837E27"/>
    <w:rsid w:val="00852D5F"/>
    <w:rsid w:val="008566AE"/>
    <w:rsid w:val="0086241C"/>
    <w:rsid w:val="008653AE"/>
    <w:rsid w:val="00865FF6"/>
    <w:rsid w:val="00871680"/>
    <w:rsid w:val="0088254E"/>
    <w:rsid w:val="008A2A33"/>
    <w:rsid w:val="008A61C3"/>
    <w:rsid w:val="008C0F00"/>
    <w:rsid w:val="008D15AA"/>
    <w:rsid w:val="008D5ED0"/>
    <w:rsid w:val="008F2021"/>
    <w:rsid w:val="00901526"/>
    <w:rsid w:val="0090174E"/>
    <w:rsid w:val="00902478"/>
    <w:rsid w:val="00904638"/>
    <w:rsid w:val="00907840"/>
    <w:rsid w:val="009162DD"/>
    <w:rsid w:val="0092742E"/>
    <w:rsid w:val="00930929"/>
    <w:rsid w:val="00935F10"/>
    <w:rsid w:val="00944AE3"/>
    <w:rsid w:val="00957AB4"/>
    <w:rsid w:val="0096387E"/>
    <w:rsid w:val="00980F8F"/>
    <w:rsid w:val="009947E6"/>
    <w:rsid w:val="00997C9E"/>
    <w:rsid w:val="00997FBA"/>
    <w:rsid w:val="009A2F6B"/>
    <w:rsid w:val="009A3B45"/>
    <w:rsid w:val="009A6472"/>
    <w:rsid w:val="009C7105"/>
    <w:rsid w:val="009D4061"/>
    <w:rsid w:val="009D656D"/>
    <w:rsid w:val="009D788F"/>
    <w:rsid w:val="009E3678"/>
    <w:rsid w:val="009F33D3"/>
    <w:rsid w:val="00A048C8"/>
    <w:rsid w:val="00A05D52"/>
    <w:rsid w:val="00A11ED2"/>
    <w:rsid w:val="00A17770"/>
    <w:rsid w:val="00A21044"/>
    <w:rsid w:val="00A23289"/>
    <w:rsid w:val="00A23D68"/>
    <w:rsid w:val="00A26D8E"/>
    <w:rsid w:val="00A3447B"/>
    <w:rsid w:val="00A375C8"/>
    <w:rsid w:val="00A4671A"/>
    <w:rsid w:val="00A5216B"/>
    <w:rsid w:val="00A56A5C"/>
    <w:rsid w:val="00A61D4A"/>
    <w:rsid w:val="00A64407"/>
    <w:rsid w:val="00A67D50"/>
    <w:rsid w:val="00A717E2"/>
    <w:rsid w:val="00A74E0D"/>
    <w:rsid w:val="00A80014"/>
    <w:rsid w:val="00A82A23"/>
    <w:rsid w:val="00A9344F"/>
    <w:rsid w:val="00AA4C40"/>
    <w:rsid w:val="00AC05BF"/>
    <w:rsid w:val="00AD1A7F"/>
    <w:rsid w:val="00AD3130"/>
    <w:rsid w:val="00AE3FB0"/>
    <w:rsid w:val="00AF3193"/>
    <w:rsid w:val="00AF4F02"/>
    <w:rsid w:val="00AF5372"/>
    <w:rsid w:val="00AF6BC6"/>
    <w:rsid w:val="00B065A7"/>
    <w:rsid w:val="00B14611"/>
    <w:rsid w:val="00B14828"/>
    <w:rsid w:val="00B14AEA"/>
    <w:rsid w:val="00B20F53"/>
    <w:rsid w:val="00B266EE"/>
    <w:rsid w:val="00B37B71"/>
    <w:rsid w:val="00B42C48"/>
    <w:rsid w:val="00B50F18"/>
    <w:rsid w:val="00B56CE1"/>
    <w:rsid w:val="00B56D71"/>
    <w:rsid w:val="00B6033F"/>
    <w:rsid w:val="00B6684E"/>
    <w:rsid w:val="00B7628F"/>
    <w:rsid w:val="00B76890"/>
    <w:rsid w:val="00B811B1"/>
    <w:rsid w:val="00B8436D"/>
    <w:rsid w:val="00B85B4F"/>
    <w:rsid w:val="00B900A2"/>
    <w:rsid w:val="00BA3280"/>
    <w:rsid w:val="00BB2424"/>
    <w:rsid w:val="00BC0667"/>
    <w:rsid w:val="00BE5949"/>
    <w:rsid w:val="00BF63C9"/>
    <w:rsid w:val="00C067FC"/>
    <w:rsid w:val="00C12E2A"/>
    <w:rsid w:val="00C2659E"/>
    <w:rsid w:val="00C2782D"/>
    <w:rsid w:val="00C31B18"/>
    <w:rsid w:val="00C34CE8"/>
    <w:rsid w:val="00C41300"/>
    <w:rsid w:val="00C4315C"/>
    <w:rsid w:val="00C43335"/>
    <w:rsid w:val="00C5087B"/>
    <w:rsid w:val="00C53C1A"/>
    <w:rsid w:val="00C609D3"/>
    <w:rsid w:val="00C62F33"/>
    <w:rsid w:val="00C738A3"/>
    <w:rsid w:val="00C745D8"/>
    <w:rsid w:val="00C75349"/>
    <w:rsid w:val="00C85C3F"/>
    <w:rsid w:val="00C87D24"/>
    <w:rsid w:val="00CA308C"/>
    <w:rsid w:val="00CA644F"/>
    <w:rsid w:val="00CB1EAE"/>
    <w:rsid w:val="00CB2613"/>
    <w:rsid w:val="00CB53F4"/>
    <w:rsid w:val="00CB5FE0"/>
    <w:rsid w:val="00CC24A5"/>
    <w:rsid w:val="00CC362F"/>
    <w:rsid w:val="00CC7153"/>
    <w:rsid w:val="00CD1727"/>
    <w:rsid w:val="00CD2DA3"/>
    <w:rsid w:val="00CE0C54"/>
    <w:rsid w:val="00CE2DAA"/>
    <w:rsid w:val="00CF00D5"/>
    <w:rsid w:val="00D053AB"/>
    <w:rsid w:val="00D13B4A"/>
    <w:rsid w:val="00D151D5"/>
    <w:rsid w:val="00D160AB"/>
    <w:rsid w:val="00D1697E"/>
    <w:rsid w:val="00D2132B"/>
    <w:rsid w:val="00D24686"/>
    <w:rsid w:val="00D30596"/>
    <w:rsid w:val="00D345BF"/>
    <w:rsid w:val="00D37A71"/>
    <w:rsid w:val="00D41AFD"/>
    <w:rsid w:val="00D4515E"/>
    <w:rsid w:val="00D45546"/>
    <w:rsid w:val="00D5010C"/>
    <w:rsid w:val="00D51113"/>
    <w:rsid w:val="00D524AC"/>
    <w:rsid w:val="00D5751F"/>
    <w:rsid w:val="00D74029"/>
    <w:rsid w:val="00D76F31"/>
    <w:rsid w:val="00D8602D"/>
    <w:rsid w:val="00D87ACB"/>
    <w:rsid w:val="00D932FA"/>
    <w:rsid w:val="00DB48BB"/>
    <w:rsid w:val="00DC1B89"/>
    <w:rsid w:val="00DD28DB"/>
    <w:rsid w:val="00DD437C"/>
    <w:rsid w:val="00DE3010"/>
    <w:rsid w:val="00DF6A7B"/>
    <w:rsid w:val="00E007F4"/>
    <w:rsid w:val="00E03040"/>
    <w:rsid w:val="00E1276E"/>
    <w:rsid w:val="00E36189"/>
    <w:rsid w:val="00E3760B"/>
    <w:rsid w:val="00E40CE5"/>
    <w:rsid w:val="00E47E2A"/>
    <w:rsid w:val="00E53B55"/>
    <w:rsid w:val="00E577CB"/>
    <w:rsid w:val="00E66D36"/>
    <w:rsid w:val="00E74896"/>
    <w:rsid w:val="00E7581C"/>
    <w:rsid w:val="00E824B0"/>
    <w:rsid w:val="00E826AB"/>
    <w:rsid w:val="00E83508"/>
    <w:rsid w:val="00E83FFB"/>
    <w:rsid w:val="00E844FB"/>
    <w:rsid w:val="00E91E41"/>
    <w:rsid w:val="00EA1B6C"/>
    <w:rsid w:val="00EA343D"/>
    <w:rsid w:val="00EA405B"/>
    <w:rsid w:val="00EC0106"/>
    <w:rsid w:val="00EC1CF3"/>
    <w:rsid w:val="00ED111A"/>
    <w:rsid w:val="00ED3B8D"/>
    <w:rsid w:val="00ED5EBE"/>
    <w:rsid w:val="00EE5934"/>
    <w:rsid w:val="00EE70C9"/>
    <w:rsid w:val="00EE7120"/>
    <w:rsid w:val="00EF2410"/>
    <w:rsid w:val="00EF5C60"/>
    <w:rsid w:val="00F0022D"/>
    <w:rsid w:val="00F07316"/>
    <w:rsid w:val="00F212E2"/>
    <w:rsid w:val="00F25A9B"/>
    <w:rsid w:val="00F27E29"/>
    <w:rsid w:val="00F33F6A"/>
    <w:rsid w:val="00F365AA"/>
    <w:rsid w:val="00F36CA5"/>
    <w:rsid w:val="00F4273C"/>
    <w:rsid w:val="00F50B25"/>
    <w:rsid w:val="00F53896"/>
    <w:rsid w:val="00F6132C"/>
    <w:rsid w:val="00F65A79"/>
    <w:rsid w:val="00F72587"/>
    <w:rsid w:val="00F75147"/>
    <w:rsid w:val="00F84125"/>
    <w:rsid w:val="00F93D38"/>
    <w:rsid w:val="00FA0DAC"/>
    <w:rsid w:val="00FA1BF7"/>
    <w:rsid w:val="00FA1F2F"/>
    <w:rsid w:val="00FA2D03"/>
    <w:rsid w:val="00FC663A"/>
    <w:rsid w:val="00FC6CA8"/>
    <w:rsid w:val="00FC71EC"/>
    <w:rsid w:val="00FD0AA8"/>
    <w:rsid w:val="00FD0AB2"/>
    <w:rsid w:val="00FD3BFB"/>
    <w:rsid w:val="00FD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DD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60FB"/>
    <w:pPr>
      <w:ind w:leftChars="2500" w:left="100"/>
    </w:pPr>
  </w:style>
  <w:style w:type="character" w:customStyle="1" w:styleId="DateChar">
    <w:name w:val="Date Char"/>
    <w:basedOn w:val="DefaultParagraphFont"/>
    <w:link w:val="Date"/>
    <w:uiPriority w:val="99"/>
    <w:semiHidden/>
    <w:rsid w:val="005660FB"/>
  </w:style>
  <w:style w:type="paragraph" w:styleId="ListParagraph">
    <w:name w:val="List Paragraph"/>
    <w:basedOn w:val="Normal"/>
    <w:uiPriority w:val="34"/>
    <w:qFormat/>
    <w:rsid w:val="000F7C04"/>
    <w:pPr>
      <w:ind w:firstLineChars="200" w:firstLine="420"/>
    </w:pPr>
  </w:style>
  <w:style w:type="paragraph" w:styleId="DocumentMap">
    <w:name w:val="Document Map"/>
    <w:basedOn w:val="Normal"/>
    <w:link w:val="DocumentMapChar"/>
    <w:uiPriority w:val="99"/>
    <w:semiHidden/>
    <w:unhideWhenUsed/>
    <w:rsid w:val="00EA405B"/>
    <w:rPr>
      <w:rFonts w:ascii="宋体" w:eastAsia="宋体"/>
    </w:rPr>
  </w:style>
  <w:style w:type="character" w:customStyle="1" w:styleId="DocumentMapChar">
    <w:name w:val="Document Map Char"/>
    <w:basedOn w:val="DefaultParagraphFont"/>
    <w:link w:val="DocumentMap"/>
    <w:uiPriority w:val="99"/>
    <w:semiHidden/>
    <w:rsid w:val="00EA405B"/>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952</Words>
  <Characters>5429</Characters>
  <Application>Microsoft Macintosh Word</Application>
  <DocSecurity>0</DocSecurity>
  <Lines>45</Lines>
  <Paragraphs>12</Paragraphs>
  <ScaleCrop>false</ScaleCrop>
  <HeadingPairs>
    <vt:vector size="4" baseType="variant">
      <vt:variant>
        <vt:lpstr>标题</vt:lpstr>
      </vt:variant>
      <vt:variant>
        <vt:i4>1</vt:i4>
      </vt:variant>
      <vt:variant>
        <vt:lpstr>Headings</vt:lpstr>
      </vt:variant>
      <vt:variant>
        <vt:i4>2</vt:i4>
      </vt:variant>
    </vt:vector>
  </HeadingPairs>
  <TitlesOfParts>
    <vt:vector size="3" baseType="lpstr">
      <vt:lpstr/>
      <vt:lpstr>一、曲灵风</vt:lpstr>
      <vt:lpstr>二、梅超风</vt:lpstr>
    </vt:vector>
  </TitlesOfParts>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Zheng</cp:lastModifiedBy>
  <cp:revision>2</cp:revision>
  <dcterms:created xsi:type="dcterms:W3CDTF">2017-01-29T22:15:00Z</dcterms:created>
  <dcterms:modified xsi:type="dcterms:W3CDTF">2017-01-29T22:15:00Z</dcterms:modified>
</cp:coreProperties>
</file>